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GRAD GAREŠNICA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V. Nazora 20A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43280 Garešnica</w:t>
      </w:r>
    </w:p>
    <w:p w:rsidR="003B3819" w:rsidRPr="00FE6488" w:rsidRDefault="003B3819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 w:rsidR="00FE6488">
        <w:rPr>
          <w:rFonts w:ascii="Times New Roman" w:hAnsi="Times New Roman" w:cs="Times New Roman"/>
          <w:b/>
          <w:sz w:val="24"/>
          <w:szCs w:val="24"/>
        </w:rPr>
        <w:t>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95D16" w:rsidRPr="00FE6488" w:rsidRDefault="00195D16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prezime:______________________________________________________________________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:rsidR="009E441D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</w:t>
      </w:r>
      <w:r w:rsidRPr="00FE6488">
        <w:rPr>
          <w:rFonts w:ascii="Times New Roman" w:hAnsi="Times New Roman" w:cs="Times New Roman"/>
          <w:bCs/>
        </w:rPr>
        <w:t xml:space="preserve"> </w:t>
      </w:r>
      <w:r w:rsidR="00496FA6" w:rsidRPr="00FE6488">
        <w:rPr>
          <w:rFonts w:ascii="Times New Roman" w:hAnsi="Times New Roman" w:cs="Times New Roman"/>
          <w:bCs/>
        </w:rPr>
        <w:t>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:rsidR="00195D16" w:rsidRPr="00FE6488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:rsidR="00734856" w:rsidRPr="00FE6488" w:rsidRDefault="00EB7B1A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Grad Garešnica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195D16" w:rsidRPr="00FE6488">
        <w:rPr>
          <w:rFonts w:ascii="Times New Roman" w:hAnsi="Times New Roman" w:cs="Times New Roman"/>
        </w:rPr>
        <w:t>ponude</w:t>
      </w:r>
      <w:r w:rsidR="00734856" w:rsidRPr="00FE6488">
        <w:rPr>
          <w:rFonts w:ascii="Times New Roman" w:hAnsi="Times New Roman" w:cs="Times New Roman"/>
        </w:rPr>
        <w:t xml:space="preserve">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444DF2">
        <w:rPr>
          <w:rFonts w:ascii="Times New Roman" w:hAnsi="Times New Roman" w:cs="Times New Roman"/>
        </w:rPr>
        <w:t>J</w:t>
      </w:r>
      <w:r w:rsidR="00E9235C">
        <w:rPr>
          <w:rFonts w:ascii="Times New Roman" w:hAnsi="Times New Roman" w:cs="Times New Roman"/>
        </w:rPr>
        <w:t xml:space="preserve">avni </w:t>
      </w:r>
      <w:r w:rsidR="003B3819" w:rsidRPr="00FE6488">
        <w:rPr>
          <w:rFonts w:ascii="Times New Roman" w:hAnsi="Times New Roman" w:cs="Times New Roman"/>
        </w:rPr>
        <w:t xml:space="preserve">natječaj za prodaju </w:t>
      </w:r>
      <w:r w:rsidR="00444DF2">
        <w:rPr>
          <w:rFonts w:ascii="Times New Roman" w:hAnsi="Times New Roman" w:cs="Times New Roman"/>
        </w:rPr>
        <w:t>nekretnina u vlasništvu Grada Garešnice</w:t>
      </w:r>
      <w:r w:rsidR="00BE2CD5" w:rsidRPr="00FE6488">
        <w:rPr>
          <w:rFonts w:ascii="Times New Roman" w:hAnsi="Times New Roman" w:cs="Times New Roman"/>
        </w:rPr>
        <w:t xml:space="preserve">, uz napomenu kako je takva obrada nužna zbog zakonitog provođenja predmetnog postupka. </w:t>
      </w:r>
    </w:p>
    <w:p w:rsidR="006427B3" w:rsidRPr="00FE6488" w:rsidRDefault="006427B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  <w:color w:val="FF0000"/>
        </w:rPr>
        <w:t xml:space="preserve"> 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:rsidR="00734856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EB7B1A" w:rsidRPr="00FE6488">
        <w:rPr>
          <w:rFonts w:ascii="Times New Roman" w:hAnsi="Times New Roman" w:cs="Times New Roman"/>
        </w:rPr>
        <w:t>Grad Garešnica</w:t>
      </w:r>
      <w:r w:rsidR="00046203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:rsidR="00F16CF9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>iti podataka</w:t>
      </w:r>
      <w:r w:rsidR="00E9235C">
        <w:rPr>
          <w:rFonts w:ascii="Times New Roman" w:hAnsi="Times New Roman" w:cs="Times New Roman"/>
        </w:rPr>
        <w:t>,</w:t>
      </w:r>
      <w:r w:rsidR="00F16CF9" w:rsidRPr="00FE6488">
        <w:rPr>
          <w:rFonts w:ascii="Times New Roman" w:hAnsi="Times New Roman" w:cs="Times New Roman"/>
        </w:rPr>
        <w:t xml:space="preserve"> podnijeti prigovor. </w:t>
      </w:r>
      <w:r w:rsidR="00496FA6" w:rsidRPr="00FE6488">
        <w:rPr>
          <w:rFonts w:ascii="Times New Roman" w:hAnsi="Times New Roman" w:cs="Times New Roman"/>
        </w:rPr>
        <w:t xml:space="preserve"> </w:t>
      </w:r>
    </w:p>
    <w:p w:rsidR="003608E5" w:rsidRPr="00FE6488" w:rsidRDefault="00CD6C9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:rsidR="003608E5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U Garešnici, dana _____________ 2020. godine</w:t>
      </w:r>
    </w:p>
    <w:p w:rsidR="00FE6488" w:rsidRP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Potpis: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FE6488">
        <w:rPr>
          <w:rFonts w:ascii="Times New Roman" w:hAnsi="Times New Roman" w:cs="Times New Roman"/>
        </w:rPr>
        <w:t>___________________________</w:t>
      </w:r>
    </w:p>
    <w:p w:rsidR="00195D16" w:rsidRPr="0005031F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CB4FD9" w:rsidRPr="0005031F" w:rsidRDefault="00CB4FD9" w:rsidP="003608E5">
      <w:pPr>
        <w:ind w:left="70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67A5" w:rsidRDefault="008767A5" w:rsidP="00667D3D">
      <w:pPr>
        <w:spacing w:after="0" w:line="240" w:lineRule="auto"/>
      </w:pPr>
      <w:r>
        <w:separator/>
      </w:r>
    </w:p>
  </w:endnote>
  <w:endnote w:type="continuationSeparator" w:id="0">
    <w:p w:rsidR="008767A5" w:rsidRDefault="008767A5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67A5" w:rsidRDefault="008767A5" w:rsidP="00667D3D">
      <w:pPr>
        <w:spacing w:after="0" w:line="240" w:lineRule="auto"/>
      </w:pPr>
      <w:r>
        <w:separator/>
      </w:r>
    </w:p>
  </w:footnote>
  <w:footnote w:type="continuationSeparator" w:id="0">
    <w:p w:rsidR="008767A5" w:rsidRDefault="008767A5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7D3D" w:rsidRDefault="00667D3D">
    <w:pPr>
      <w:pStyle w:val="Zaglavlje"/>
    </w:pPr>
  </w:p>
  <w:p w:rsidR="00667D3D" w:rsidRDefault="00667D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3D"/>
    <w:rsid w:val="00046203"/>
    <w:rsid w:val="0005031F"/>
    <w:rsid w:val="00097E92"/>
    <w:rsid w:val="000D4DC4"/>
    <w:rsid w:val="001245AE"/>
    <w:rsid w:val="001714B2"/>
    <w:rsid w:val="00195D16"/>
    <w:rsid w:val="003608E5"/>
    <w:rsid w:val="003B3819"/>
    <w:rsid w:val="003C08AD"/>
    <w:rsid w:val="00444DF2"/>
    <w:rsid w:val="00496FA6"/>
    <w:rsid w:val="004F1146"/>
    <w:rsid w:val="00572B0E"/>
    <w:rsid w:val="00591C84"/>
    <w:rsid w:val="006427B3"/>
    <w:rsid w:val="00667D3D"/>
    <w:rsid w:val="00734856"/>
    <w:rsid w:val="0074432F"/>
    <w:rsid w:val="007E0B93"/>
    <w:rsid w:val="008767A5"/>
    <w:rsid w:val="008933C6"/>
    <w:rsid w:val="008F4E0D"/>
    <w:rsid w:val="009668E9"/>
    <w:rsid w:val="009E441D"/>
    <w:rsid w:val="00A632C6"/>
    <w:rsid w:val="00A91D88"/>
    <w:rsid w:val="00AD325B"/>
    <w:rsid w:val="00B15F95"/>
    <w:rsid w:val="00BE2CD5"/>
    <w:rsid w:val="00CB4FD9"/>
    <w:rsid w:val="00CD6C93"/>
    <w:rsid w:val="00E72971"/>
    <w:rsid w:val="00E9235C"/>
    <w:rsid w:val="00EB7B1A"/>
    <w:rsid w:val="00EC38D2"/>
    <w:rsid w:val="00F16CF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A8D21"/>
  <w15:chartTrackingRefBased/>
  <w15:docId w15:val="{B5571C6D-0B0A-47F0-9180-8E330A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Sandra</cp:lastModifiedBy>
  <cp:revision>2</cp:revision>
  <dcterms:created xsi:type="dcterms:W3CDTF">2020-06-03T11:39:00Z</dcterms:created>
  <dcterms:modified xsi:type="dcterms:W3CDTF">2020-06-03T11:39:00Z</dcterms:modified>
</cp:coreProperties>
</file>