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33" w:rsidRPr="002F6F2D" w:rsidRDefault="00A17733" w:rsidP="00A17733">
      <w:pPr>
        <w:rPr>
          <w:b/>
          <w:sz w:val="22"/>
          <w:szCs w:val="22"/>
        </w:rPr>
      </w:pPr>
    </w:p>
    <w:p w:rsidR="00C0321A" w:rsidRPr="002F6F2D" w:rsidRDefault="00C0321A" w:rsidP="00A17733">
      <w:pPr>
        <w:rPr>
          <w:b/>
          <w:sz w:val="22"/>
          <w:szCs w:val="22"/>
        </w:rPr>
      </w:pPr>
    </w:p>
    <w:p w:rsidR="00C0321A" w:rsidRPr="002F6F2D" w:rsidRDefault="00C0321A" w:rsidP="00A17733">
      <w:pPr>
        <w:rPr>
          <w:b/>
          <w:sz w:val="22"/>
          <w:szCs w:val="22"/>
        </w:rPr>
      </w:pPr>
    </w:p>
    <w:p w:rsidR="00C0321A" w:rsidRPr="002F6F2D" w:rsidRDefault="00C0321A" w:rsidP="00A17733">
      <w:pPr>
        <w:rPr>
          <w:b/>
          <w:sz w:val="22"/>
          <w:szCs w:val="22"/>
        </w:rPr>
      </w:pPr>
    </w:p>
    <w:p w:rsidR="002F6F2D" w:rsidRPr="002F6F2D" w:rsidRDefault="00A649DD" w:rsidP="00C0321A">
      <w:pPr>
        <w:jc w:val="center"/>
        <w:rPr>
          <w:b/>
        </w:rPr>
      </w:pPr>
      <w:r>
        <w:rPr>
          <w:b/>
        </w:rPr>
        <w:t>PRIJAVA</w:t>
      </w:r>
      <w:r w:rsidR="00A17733" w:rsidRPr="002F6F2D">
        <w:rPr>
          <w:b/>
        </w:rPr>
        <w:t xml:space="preserve"> ZA </w:t>
      </w:r>
      <w:r w:rsidR="00CA327E" w:rsidRPr="002F6F2D">
        <w:rPr>
          <w:b/>
        </w:rPr>
        <w:t>SUBVENCIONIRANO KORIŠTENJE POSLOVNOG PROSTORA</w:t>
      </w:r>
    </w:p>
    <w:p w:rsidR="00C0321A" w:rsidRDefault="00CA327E" w:rsidP="00C0321A">
      <w:pPr>
        <w:jc w:val="center"/>
        <w:rPr>
          <w:b/>
        </w:rPr>
      </w:pPr>
      <w:r w:rsidRPr="002F6F2D">
        <w:rPr>
          <w:b/>
        </w:rPr>
        <w:t xml:space="preserve"> PO</w:t>
      </w:r>
      <w:r w:rsidR="00C0321A" w:rsidRPr="002F6F2D">
        <w:rPr>
          <w:b/>
        </w:rPr>
        <w:t>DUZETNIČKOG INKUBATORA GAREŠNICA</w:t>
      </w:r>
    </w:p>
    <w:p w:rsidR="002F6F2D" w:rsidRPr="002F6F2D" w:rsidRDefault="002F6F2D" w:rsidP="00C0321A">
      <w:pPr>
        <w:jc w:val="center"/>
        <w:rPr>
          <w:b/>
        </w:rPr>
      </w:pPr>
    </w:p>
    <w:tbl>
      <w:tblPr>
        <w:tblpPr w:leftFromText="180" w:rightFromText="180" w:vertAnchor="page" w:horzAnchor="margin" w:tblpY="3316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309"/>
        <w:gridCol w:w="352"/>
        <w:gridCol w:w="247"/>
        <w:gridCol w:w="107"/>
        <w:gridCol w:w="354"/>
        <w:gridCol w:w="153"/>
        <w:gridCol w:w="201"/>
        <w:gridCol w:w="354"/>
        <w:gridCol w:w="21"/>
        <w:gridCol w:w="37"/>
        <w:gridCol w:w="298"/>
        <w:gridCol w:w="293"/>
        <w:gridCol w:w="23"/>
        <w:gridCol w:w="38"/>
        <w:gridCol w:w="357"/>
        <w:gridCol w:w="142"/>
        <w:gridCol w:w="77"/>
        <w:gridCol w:w="135"/>
        <w:gridCol w:w="213"/>
        <w:gridCol w:w="7"/>
        <w:gridCol w:w="134"/>
        <w:gridCol w:w="138"/>
        <w:gridCol w:w="79"/>
        <w:gridCol w:w="68"/>
        <w:gridCol w:w="68"/>
        <w:gridCol w:w="231"/>
        <w:gridCol w:w="123"/>
        <w:gridCol w:w="244"/>
        <w:gridCol w:w="110"/>
        <w:gridCol w:w="100"/>
        <w:gridCol w:w="136"/>
        <w:gridCol w:w="21"/>
        <w:gridCol w:w="367"/>
        <w:gridCol w:w="17"/>
        <w:gridCol w:w="67"/>
        <w:gridCol w:w="283"/>
        <w:gridCol w:w="70"/>
        <w:gridCol w:w="286"/>
        <w:gridCol w:w="11"/>
        <w:gridCol w:w="57"/>
        <w:gridCol w:w="310"/>
        <w:gridCol w:w="44"/>
        <w:gridCol w:w="323"/>
        <w:gridCol w:w="31"/>
        <w:gridCol w:w="336"/>
        <w:gridCol w:w="18"/>
        <w:gridCol w:w="355"/>
      </w:tblGrid>
      <w:tr w:rsidR="00A17733" w:rsidRPr="002F6F2D" w:rsidTr="00032B19">
        <w:trPr>
          <w:trHeight w:val="396"/>
        </w:trPr>
        <w:tc>
          <w:tcPr>
            <w:tcW w:w="10372" w:type="dxa"/>
            <w:gridSpan w:val="4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I. OPĆI PODACI O PODNOSITELJU PRIJAVE</w:t>
            </w:r>
          </w:p>
        </w:tc>
      </w:tr>
      <w:tr w:rsidR="00A17733" w:rsidRPr="002F6F2D" w:rsidTr="00CA327E">
        <w:trPr>
          <w:trHeight w:val="557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09" w:type="dxa"/>
            <w:tcBorders>
              <w:top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Naziv</w:t>
            </w:r>
          </w:p>
        </w:tc>
        <w:tc>
          <w:tcPr>
            <w:tcW w:w="7436" w:type="dxa"/>
            <w:gridSpan w:val="4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cantSplit/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Ime i prezime odgovorne osobe</w:t>
            </w:r>
          </w:p>
        </w:tc>
        <w:tc>
          <w:tcPr>
            <w:tcW w:w="3681" w:type="dxa"/>
            <w:gridSpan w:val="21"/>
            <w:tcBorders>
              <w:bottom w:val="single" w:sz="4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9" w:type="dxa"/>
            <w:gridSpan w:val="5"/>
            <w:tcBorders>
              <w:bottom w:val="single" w:sz="4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701" w:type="dxa"/>
            <w:gridSpan w:val="11"/>
            <w:tcBorders>
              <w:bottom w:val="single" w:sz="4" w:space="0" w:color="auto"/>
            </w:tcBorders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Oblik registracije</w:t>
            </w:r>
          </w:p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(d.o.o., j.d.o.o., obrt, zadruga)</w:t>
            </w:r>
          </w:p>
        </w:tc>
        <w:tc>
          <w:tcPr>
            <w:tcW w:w="1485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09" w:type="dxa"/>
            <w:tcBorders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Matični broj subjekta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A649DD">
              <w:rPr>
                <w:sz w:val="20"/>
                <w:szCs w:val="22"/>
              </w:rPr>
              <w:t>OIB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cantSplit/>
          <w:trHeight w:val="644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Godina osnivanja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Žena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91" w:type="dxa"/>
            <w:gridSpan w:val="1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Muškarac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CA327E" w:rsidRPr="002F6F2D" w:rsidTr="00E352CB">
        <w:trPr>
          <w:trHeight w:val="809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CA327E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09" w:type="dxa"/>
            <w:vAlign w:val="center"/>
          </w:tcPr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Kategorija prema vlasniku /</w:t>
            </w:r>
          </w:p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odgovornoj osobi</w:t>
            </w:r>
          </w:p>
        </w:tc>
        <w:tc>
          <w:tcPr>
            <w:tcW w:w="241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žena               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</w:p>
          <w:p w:rsidR="00CA327E" w:rsidRPr="002F6F2D" w:rsidRDefault="00CA327E" w:rsidP="00C0321A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(više od 5</w:t>
            </w:r>
            <w:r w:rsidR="00A649DD">
              <w:rPr>
                <w:sz w:val="22"/>
                <w:szCs w:val="22"/>
              </w:rPr>
              <w:t>0</w:t>
            </w:r>
            <w:r w:rsidRPr="002F6F2D">
              <w:rPr>
                <w:sz w:val="22"/>
                <w:szCs w:val="22"/>
              </w:rPr>
              <w:t xml:space="preserve">%)           </w:t>
            </w:r>
          </w:p>
        </w:tc>
        <w:tc>
          <w:tcPr>
            <w:tcW w:w="228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mladi            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</w:p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(do 30 godina)              </w:t>
            </w:r>
          </w:p>
        </w:tc>
        <w:tc>
          <w:tcPr>
            <w:tcW w:w="2732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A327E" w:rsidRPr="002F6F2D" w:rsidRDefault="00CA327E" w:rsidP="00A17733">
            <w:pPr>
              <w:rPr>
                <w:sz w:val="22"/>
                <w:szCs w:val="22"/>
              </w:rPr>
            </w:pPr>
            <w:bookmarkStart w:id="2" w:name="_GoBack"/>
            <w:bookmarkEnd w:id="2"/>
            <w:r w:rsidRPr="002F6F2D">
              <w:rPr>
                <w:sz w:val="22"/>
                <w:szCs w:val="22"/>
              </w:rPr>
              <w:t xml:space="preserve">početnik </w:t>
            </w:r>
            <w:r w:rsidR="00E352CB">
              <w:rPr>
                <w:sz w:val="22"/>
                <w:szCs w:val="22"/>
              </w:rPr>
              <w:t xml:space="preserve">start </w:t>
            </w:r>
            <w:proofErr w:type="spellStart"/>
            <w:r w:rsidR="00E352CB">
              <w:rPr>
                <w:sz w:val="22"/>
                <w:szCs w:val="22"/>
              </w:rPr>
              <w:t>up</w:t>
            </w:r>
            <w:proofErr w:type="spellEnd"/>
            <w:r w:rsidR="00E352CB" w:rsidRPr="002F6F2D">
              <w:rPr>
                <w:sz w:val="22"/>
                <w:szCs w:val="22"/>
              </w:rPr>
              <w:t xml:space="preserve">       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</w:p>
          <w:p w:rsidR="00CA327E" w:rsidRPr="002F6F2D" w:rsidRDefault="00CA327E" w:rsidP="00E352CB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(do 3 </w:t>
            </w:r>
            <w:r w:rsidR="00E352CB">
              <w:rPr>
                <w:sz w:val="22"/>
                <w:szCs w:val="22"/>
              </w:rPr>
              <w:t>mjeseca</w:t>
            </w:r>
            <w:r w:rsidRPr="002F6F2D">
              <w:rPr>
                <w:sz w:val="22"/>
                <w:szCs w:val="22"/>
              </w:rPr>
              <w:t xml:space="preserve"> poslovanja)             </w:t>
            </w: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8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Dob odgovorne osobe</w:t>
            </w:r>
          </w:p>
        </w:tc>
        <w:tc>
          <w:tcPr>
            <w:tcW w:w="7436" w:type="dxa"/>
            <w:gridSpan w:val="4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20-30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r w:rsidRPr="002F6F2D">
              <w:rPr>
                <w:sz w:val="22"/>
                <w:szCs w:val="22"/>
              </w:rPr>
              <w:t xml:space="preserve">           31-40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r w:rsidRPr="002F6F2D">
              <w:rPr>
                <w:sz w:val="22"/>
                <w:szCs w:val="22"/>
              </w:rPr>
              <w:t xml:space="preserve">           41-50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r w:rsidRPr="002F6F2D">
              <w:rPr>
                <w:sz w:val="22"/>
                <w:szCs w:val="22"/>
              </w:rPr>
              <w:t xml:space="preserve">           51 i više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9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Stručna sprema odgovorne osobe</w:t>
            </w:r>
          </w:p>
        </w:tc>
        <w:tc>
          <w:tcPr>
            <w:tcW w:w="7436" w:type="dxa"/>
            <w:gridSpan w:val="4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  NSS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0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3"/>
            <w:r w:rsidRPr="002F6F2D">
              <w:rPr>
                <w:sz w:val="22"/>
                <w:szCs w:val="22"/>
              </w:rPr>
              <w:t xml:space="preserve">             SSS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1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4"/>
            <w:r w:rsidRPr="002F6F2D">
              <w:rPr>
                <w:sz w:val="22"/>
                <w:szCs w:val="22"/>
              </w:rPr>
              <w:t xml:space="preserve">             VŠS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2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5"/>
            <w:r w:rsidRPr="002F6F2D">
              <w:rPr>
                <w:sz w:val="22"/>
                <w:szCs w:val="22"/>
              </w:rPr>
              <w:t xml:space="preserve">           VSS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3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6"/>
            <w:r w:rsidRPr="002F6F2D">
              <w:rPr>
                <w:sz w:val="22"/>
                <w:szCs w:val="22"/>
              </w:rPr>
              <w:t xml:space="preserve">         MR i više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4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1A378C">
              <w:rPr>
                <w:sz w:val="22"/>
                <w:szCs w:val="22"/>
              </w:rPr>
            </w:r>
            <w:r w:rsidR="001A378C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A17733" w:rsidRPr="002F6F2D" w:rsidTr="00CA327E">
        <w:trPr>
          <w:cantSplit/>
          <w:trHeight w:val="465"/>
        </w:trPr>
        <w:tc>
          <w:tcPr>
            <w:tcW w:w="6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10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vMerge w:val="restart"/>
            <w:tcBorders>
              <w:top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Sjedište  podnositelja</w:t>
            </w:r>
          </w:p>
        </w:tc>
        <w:tc>
          <w:tcPr>
            <w:tcW w:w="1789" w:type="dxa"/>
            <w:gridSpan w:val="8"/>
            <w:tcBorders>
              <w:top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Županija</w:t>
            </w:r>
          </w:p>
        </w:tc>
        <w:tc>
          <w:tcPr>
            <w:tcW w:w="5647" w:type="dxa"/>
            <w:gridSpan w:val="3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cantSplit/>
          <w:trHeight w:val="465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8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Općina / Grad</w:t>
            </w:r>
          </w:p>
        </w:tc>
        <w:tc>
          <w:tcPr>
            <w:tcW w:w="5647" w:type="dxa"/>
            <w:gridSpan w:val="38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cantSplit/>
          <w:trHeight w:val="465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8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Ulica i kućni broj</w:t>
            </w:r>
          </w:p>
        </w:tc>
        <w:tc>
          <w:tcPr>
            <w:tcW w:w="5647" w:type="dxa"/>
            <w:gridSpan w:val="38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cantSplit/>
          <w:trHeight w:val="243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054" w:type="dxa"/>
            <w:gridSpan w:val="16"/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Poštanski broj</w:t>
            </w:r>
          </w:p>
        </w:tc>
        <w:tc>
          <w:tcPr>
            <w:tcW w:w="4382" w:type="dxa"/>
            <w:gridSpan w:val="30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Poštanski ured</w:t>
            </w:r>
          </w:p>
        </w:tc>
      </w:tr>
      <w:tr w:rsidR="00A17733" w:rsidRPr="002F6F2D" w:rsidTr="00CA327E">
        <w:trPr>
          <w:cantSplit/>
          <w:trHeight w:val="465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gridSpan w:val="2"/>
            <w:tcBorders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2" w:type="dxa"/>
            <w:gridSpan w:val="30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11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Djelatnost prema NKD 2007 (brojčana oznaka razreda i naziv)</w:t>
            </w:r>
          </w:p>
        </w:tc>
        <w:tc>
          <w:tcPr>
            <w:tcW w:w="7436" w:type="dxa"/>
            <w:gridSpan w:val="46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12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2977" w:type="dxa"/>
            <w:gridSpan w:val="15"/>
            <w:tcBorders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E-mail</w:t>
            </w:r>
          </w:p>
        </w:tc>
        <w:tc>
          <w:tcPr>
            <w:tcW w:w="3608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13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Poslovna banka </w:t>
            </w:r>
          </w:p>
        </w:tc>
        <w:tc>
          <w:tcPr>
            <w:tcW w:w="7436" w:type="dxa"/>
            <w:gridSpan w:val="46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E352CB">
        <w:trPr>
          <w:trHeight w:val="480"/>
        </w:trPr>
        <w:tc>
          <w:tcPr>
            <w:tcW w:w="6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14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IBAN žiro-računa Podnositelja prijave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0321A">
        <w:trPr>
          <w:trHeight w:val="814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15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Broj zaposlenih </w:t>
            </w:r>
          </w:p>
        </w:tc>
        <w:tc>
          <w:tcPr>
            <w:tcW w:w="7436" w:type="dxa"/>
            <w:gridSpan w:val="46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ukupno:_______           od toga žene:_______             mladi (do 30 g.):_______</w:t>
            </w:r>
          </w:p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 invalidi:_______           ostali:_______</w:t>
            </w:r>
          </w:p>
        </w:tc>
      </w:tr>
      <w:tr w:rsidR="00C0321A" w:rsidRPr="002F6F2D" w:rsidTr="00CA327E">
        <w:trPr>
          <w:trHeight w:val="814"/>
        </w:trPr>
        <w:tc>
          <w:tcPr>
            <w:tcW w:w="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321A" w:rsidRPr="002F6F2D" w:rsidRDefault="00C0321A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2309" w:type="dxa"/>
            <w:tcBorders>
              <w:bottom w:val="single" w:sz="12" w:space="0" w:color="auto"/>
            </w:tcBorders>
            <w:vAlign w:val="center"/>
          </w:tcPr>
          <w:p w:rsidR="00C0321A" w:rsidRPr="002F6F2D" w:rsidRDefault="00C0321A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Potreba za prostorom</w:t>
            </w:r>
          </w:p>
        </w:tc>
        <w:tc>
          <w:tcPr>
            <w:tcW w:w="7436" w:type="dxa"/>
            <w:gridSpan w:val="4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321A" w:rsidRPr="002F6F2D" w:rsidRDefault="00C0321A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Tražena veličina poslovnog prostora: Ured</w:t>
            </w:r>
            <w:r w:rsidR="008E165C" w:rsidRPr="002F6F2D">
              <w:rPr>
                <w:sz w:val="22"/>
                <w:szCs w:val="22"/>
              </w:rPr>
              <w:t xml:space="preserve"> br._______, veličine _______ m2</w:t>
            </w:r>
          </w:p>
        </w:tc>
      </w:tr>
    </w:tbl>
    <w:p w:rsidR="00A17733" w:rsidRPr="002F6F2D" w:rsidRDefault="00A17733" w:rsidP="00A17733">
      <w:pPr>
        <w:jc w:val="center"/>
        <w:rPr>
          <w:b/>
          <w:sz w:val="22"/>
          <w:szCs w:val="22"/>
        </w:rPr>
      </w:pPr>
    </w:p>
    <w:p w:rsidR="00A17733" w:rsidRPr="002F6F2D" w:rsidRDefault="00A17733" w:rsidP="00A17733">
      <w:pPr>
        <w:rPr>
          <w:b/>
          <w:sz w:val="22"/>
          <w:szCs w:val="22"/>
        </w:rPr>
      </w:pPr>
    </w:p>
    <w:p w:rsidR="00C0321A" w:rsidRPr="002F6F2D" w:rsidRDefault="00C0321A" w:rsidP="00A17733">
      <w:pPr>
        <w:rPr>
          <w:b/>
          <w:sz w:val="22"/>
          <w:szCs w:val="22"/>
        </w:rPr>
      </w:pPr>
    </w:p>
    <w:p w:rsidR="00A17733" w:rsidRPr="002F6F2D" w:rsidRDefault="00A17733" w:rsidP="00A17733">
      <w:pPr>
        <w:rPr>
          <w:b/>
          <w:sz w:val="22"/>
          <w:szCs w:val="22"/>
        </w:rPr>
      </w:pPr>
    </w:p>
    <w:p w:rsidR="00680F38" w:rsidRPr="002F6F2D" w:rsidRDefault="00680F38" w:rsidP="00A17733">
      <w:pPr>
        <w:rPr>
          <w:b/>
          <w:sz w:val="22"/>
          <w:szCs w:val="22"/>
        </w:rPr>
      </w:pPr>
    </w:p>
    <w:p w:rsidR="0004501F" w:rsidRPr="002F6F2D" w:rsidRDefault="0004501F" w:rsidP="00A17733">
      <w:pPr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4"/>
        <w:gridCol w:w="9380"/>
      </w:tblGrid>
      <w:tr w:rsidR="00C0321A" w:rsidRPr="002F6F2D" w:rsidTr="0085386C">
        <w:trPr>
          <w:trHeight w:val="328"/>
        </w:trPr>
        <w:tc>
          <w:tcPr>
            <w:tcW w:w="10280" w:type="dxa"/>
            <w:gridSpan w:val="2"/>
            <w:shd w:val="clear" w:color="auto" w:fill="D9D9D9" w:themeFill="background1" w:themeFillShade="D9"/>
            <w:vAlign w:val="center"/>
          </w:tcPr>
          <w:p w:rsidR="00340BF6" w:rsidRPr="002F6F2D" w:rsidRDefault="00CA327E" w:rsidP="00CA327E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II. PLAN RAZVOJA</w:t>
            </w:r>
            <w:r w:rsidR="008E165C" w:rsidRPr="002F6F2D">
              <w:rPr>
                <w:b/>
                <w:sz w:val="22"/>
                <w:szCs w:val="22"/>
              </w:rPr>
              <w:t xml:space="preserve"> </w:t>
            </w:r>
            <w:r w:rsidRPr="002F6F2D">
              <w:rPr>
                <w:b/>
                <w:sz w:val="22"/>
                <w:szCs w:val="22"/>
              </w:rPr>
              <w:t xml:space="preserve">(navesti plan poslovanja, poslovne aktivnosti, plan razvoja, ciljana tržišta, plan </w:t>
            </w:r>
            <w:r w:rsidR="00C0321A" w:rsidRPr="002F6F2D">
              <w:rPr>
                <w:b/>
                <w:sz w:val="22"/>
                <w:szCs w:val="22"/>
              </w:rPr>
              <w:t>zapošljavanja</w:t>
            </w:r>
            <w:r w:rsidR="008E165C" w:rsidRPr="002F6F2D">
              <w:rPr>
                <w:b/>
                <w:sz w:val="22"/>
                <w:szCs w:val="22"/>
              </w:rPr>
              <w:t xml:space="preserve">) </w:t>
            </w:r>
          </w:p>
          <w:p w:rsidR="00CA327E" w:rsidRPr="002F6F2D" w:rsidRDefault="00CA327E" w:rsidP="00CA327E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0321A" w:rsidRPr="002F6F2D" w:rsidTr="00B14060">
        <w:trPr>
          <w:trHeight w:val="5252"/>
        </w:trPr>
        <w:tc>
          <w:tcPr>
            <w:tcW w:w="675" w:type="dxa"/>
            <w:vAlign w:val="center"/>
          </w:tcPr>
          <w:p w:rsidR="00C0321A" w:rsidRPr="002F6F2D" w:rsidRDefault="00C0321A" w:rsidP="00A17733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17.</w:t>
            </w:r>
          </w:p>
          <w:p w:rsidR="00C0321A" w:rsidRPr="002F6F2D" w:rsidRDefault="00C0321A" w:rsidP="00A17733">
            <w:pPr>
              <w:rPr>
                <w:b/>
                <w:sz w:val="22"/>
                <w:szCs w:val="22"/>
              </w:rPr>
            </w:pPr>
          </w:p>
        </w:tc>
        <w:tc>
          <w:tcPr>
            <w:tcW w:w="9605" w:type="dxa"/>
            <w:vAlign w:val="center"/>
          </w:tcPr>
          <w:p w:rsidR="00C0321A" w:rsidRPr="002F6F2D" w:rsidRDefault="00C0321A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433DF8" w:rsidRPr="002F6F2D" w:rsidRDefault="00433DF8" w:rsidP="00A17733">
            <w:pPr>
              <w:rPr>
                <w:b/>
                <w:sz w:val="22"/>
                <w:szCs w:val="22"/>
              </w:rPr>
            </w:pPr>
          </w:p>
          <w:p w:rsidR="00433DF8" w:rsidRPr="002F6F2D" w:rsidRDefault="00433DF8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433DF8" w:rsidRPr="002F6F2D" w:rsidRDefault="00433DF8" w:rsidP="00A17733">
            <w:pPr>
              <w:rPr>
                <w:b/>
                <w:sz w:val="22"/>
                <w:szCs w:val="22"/>
              </w:rPr>
            </w:pPr>
          </w:p>
          <w:p w:rsidR="00433DF8" w:rsidRPr="002F6F2D" w:rsidRDefault="00433DF8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433DF8" w:rsidRPr="002F6F2D" w:rsidRDefault="00433DF8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</w:tc>
      </w:tr>
    </w:tbl>
    <w:p w:rsidR="00D47F3B" w:rsidRPr="002F6F2D" w:rsidRDefault="00D47F3B" w:rsidP="00A17733">
      <w:pPr>
        <w:rPr>
          <w:b/>
          <w:sz w:val="22"/>
          <w:szCs w:val="22"/>
        </w:rPr>
      </w:pPr>
    </w:p>
    <w:p w:rsidR="00D47F3B" w:rsidRPr="002F6F2D" w:rsidRDefault="00D47F3B" w:rsidP="00A17733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6"/>
        <w:gridCol w:w="246"/>
        <w:gridCol w:w="246"/>
      </w:tblGrid>
      <w:tr w:rsidR="00A17733" w:rsidRPr="002F6F2D" w:rsidTr="002F6F2D">
        <w:trPr>
          <w:trHeight w:val="111"/>
        </w:trPr>
        <w:tc>
          <w:tcPr>
            <w:tcW w:w="246" w:type="dxa"/>
          </w:tcPr>
          <w:p w:rsidR="00A17733" w:rsidRPr="002F6F2D" w:rsidRDefault="00A17733" w:rsidP="00032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" w:type="dxa"/>
          </w:tcPr>
          <w:p w:rsidR="00A17733" w:rsidRPr="002F6F2D" w:rsidRDefault="00A17733" w:rsidP="00032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" w:type="dxa"/>
          </w:tcPr>
          <w:p w:rsidR="00A17733" w:rsidRPr="002F6F2D" w:rsidRDefault="00A17733" w:rsidP="00032B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7733" w:rsidRPr="002F6F2D" w:rsidTr="002F6F2D">
        <w:trPr>
          <w:trHeight w:val="451"/>
        </w:trPr>
        <w:tc>
          <w:tcPr>
            <w:tcW w:w="246" w:type="dxa"/>
          </w:tcPr>
          <w:p w:rsidR="00A17733" w:rsidRPr="002F6F2D" w:rsidRDefault="00A17733" w:rsidP="002F6F2D">
            <w:pPr>
              <w:rPr>
                <w:b/>
                <w:sz w:val="22"/>
                <w:szCs w:val="22"/>
              </w:rPr>
            </w:pPr>
          </w:p>
        </w:tc>
        <w:tc>
          <w:tcPr>
            <w:tcW w:w="246" w:type="dxa"/>
          </w:tcPr>
          <w:p w:rsidR="00A17733" w:rsidRPr="002F6F2D" w:rsidRDefault="00A17733" w:rsidP="00032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" w:type="dxa"/>
          </w:tcPr>
          <w:p w:rsidR="00A17733" w:rsidRPr="002F6F2D" w:rsidRDefault="00A17733" w:rsidP="00032B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0F38" w:rsidRPr="002F6F2D" w:rsidRDefault="00680F38" w:rsidP="00A17733">
      <w:pPr>
        <w:rPr>
          <w:b/>
          <w:sz w:val="22"/>
          <w:szCs w:val="22"/>
        </w:rPr>
      </w:pPr>
    </w:p>
    <w:p w:rsidR="00A17733" w:rsidRPr="002F6F2D" w:rsidRDefault="00A17733" w:rsidP="00A17733">
      <w:pPr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717"/>
        <w:gridCol w:w="4337"/>
      </w:tblGrid>
      <w:tr w:rsidR="00A17733" w:rsidRPr="002F6F2D" w:rsidTr="00B77B43">
        <w:trPr>
          <w:trHeight w:val="412"/>
        </w:trPr>
        <w:tc>
          <w:tcPr>
            <w:tcW w:w="10054" w:type="dxa"/>
            <w:gridSpan w:val="2"/>
            <w:shd w:val="clear" w:color="auto" w:fill="D9D9D9" w:themeFill="background1" w:themeFillShade="D9"/>
            <w:vAlign w:val="center"/>
          </w:tcPr>
          <w:p w:rsidR="00A17733" w:rsidRPr="002F6F2D" w:rsidRDefault="00A17733" w:rsidP="008E165C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 xml:space="preserve">III. </w:t>
            </w:r>
            <w:r w:rsidR="008E165C" w:rsidRPr="002F6F2D">
              <w:rPr>
                <w:b/>
                <w:sz w:val="22"/>
                <w:szCs w:val="22"/>
              </w:rPr>
              <w:t>POPRATNA DOKUMENTACIJA</w:t>
            </w:r>
          </w:p>
        </w:tc>
      </w:tr>
      <w:tr w:rsidR="00A17733" w:rsidRPr="002F6F2D" w:rsidTr="00B77B43">
        <w:tc>
          <w:tcPr>
            <w:tcW w:w="10054" w:type="dxa"/>
            <w:gridSpan w:val="2"/>
            <w:tcBorders>
              <w:bottom w:val="nil"/>
            </w:tcBorders>
          </w:tcPr>
          <w:p w:rsidR="008218C4" w:rsidRPr="002F6F2D" w:rsidRDefault="008218C4" w:rsidP="008E165C">
            <w:pPr>
              <w:jc w:val="center"/>
              <w:rPr>
                <w:b/>
                <w:sz w:val="22"/>
                <w:szCs w:val="22"/>
              </w:rPr>
            </w:pPr>
          </w:p>
          <w:p w:rsidR="00A649DD" w:rsidRDefault="008218C4" w:rsidP="00A649DD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Uz </w:t>
            </w:r>
            <w:r w:rsidR="00A649DD">
              <w:rPr>
                <w:sz w:val="22"/>
                <w:szCs w:val="22"/>
              </w:rPr>
              <w:t>ispunjenu Prijavu</w:t>
            </w:r>
            <w:r w:rsidRPr="002F6F2D">
              <w:rPr>
                <w:sz w:val="22"/>
                <w:szCs w:val="22"/>
              </w:rPr>
              <w:t xml:space="preserve"> za subvencionirano korištenje poslovnog prostora Poduzetničkog inkubatora Garešnica prilažem:</w:t>
            </w:r>
          </w:p>
          <w:p w:rsidR="00A649DD" w:rsidRPr="00A649DD" w:rsidRDefault="00A649DD" w:rsidP="00A649DD">
            <w:pPr>
              <w:rPr>
                <w:sz w:val="22"/>
                <w:szCs w:val="22"/>
              </w:rPr>
            </w:pP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obrazac 2. Skupna izjava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obrazac 3. Izjave o korištenim potporama male vrijednosti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obrazac 4. Izjava o usklađenosti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dokaz o državljanstvu (preslika domovnice)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dokaz o registraciji poslovnog subjekta (preslika)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osobnu iskaznicu (preslika)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potvrda Porezne uprave o nepostojanju nepodmirenih dospjelih poreznih obveza (ne starija od 30 dana od dana podnošenja zahtjeva)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potvrda Grada Garešnica o nepostojanju nepodmirenih obveza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obrazac JOPPD.</w:t>
            </w:r>
          </w:p>
          <w:p w:rsidR="00A17733" w:rsidRPr="00EE0FDA" w:rsidRDefault="00A17733" w:rsidP="00A17733">
            <w:pPr>
              <w:ind w:left="360"/>
              <w:jc w:val="both"/>
              <w:rPr>
                <w:noProof/>
                <w:sz w:val="22"/>
                <w:szCs w:val="22"/>
              </w:rPr>
            </w:pPr>
          </w:p>
          <w:p w:rsidR="00D47F3B" w:rsidRPr="00EE0FDA" w:rsidRDefault="00D47F3B" w:rsidP="00D47F3B">
            <w:pPr>
              <w:jc w:val="both"/>
              <w:rPr>
                <w:noProof/>
                <w:sz w:val="22"/>
                <w:szCs w:val="22"/>
              </w:rPr>
            </w:pPr>
          </w:p>
          <w:p w:rsidR="00D47F3B" w:rsidRPr="002F6F2D" w:rsidRDefault="00D47F3B" w:rsidP="00D47F3B">
            <w:pPr>
              <w:jc w:val="both"/>
              <w:rPr>
                <w:sz w:val="22"/>
                <w:szCs w:val="22"/>
              </w:rPr>
            </w:pPr>
          </w:p>
          <w:p w:rsidR="00D47F3B" w:rsidRPr="002F6F2D" w:rsidRDefault="00D47F3B" w:rsidP="00D47F3B">
            <w:pPr>
              <w:jc w:val="both"/>
              <w:rPr>
                <w:sz w:val="22"/>
                <w:szCs w:val="22"/>
              </w:rPr>
            </w:pPr>
          </w:p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</w:p>
        </w:tc>
      </w:tr>
      <w:tr w:rsidR="008E165C" w:rsidRPr="002F6F2D" w:rsidTr="00B77B43">
        <w:trPr>
          <w:trHeight w:val="1352"/>
        </w:trPr>
        <w:tc>
          <w:tcPr>
            <w:tcW w:w="5717" w:type="dxa"/>
            <w:tcBorders>
              <w:top w:val="nil"/>
              <w:bottom w:val="nil"/>
              <w:right w:val="nil"/>
            </w:tcBorders>
          </w:tcPr>
          <w:p w:rsidR="00D47F3B" w:rsidRPr="002F6F2D" w:rsidRDefault="00D47F3B" w:rsidP="00D47F3B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2F6F2D">
              <w:rPr>
                <w:sz w:val="22"/>
                <w:szCs w:val="22"/>
              </w:rPr>
              <w:t>U______________________, ____________ 2018.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</w:tcBorders>
          </w:tcPr>
          <w:p w:rsidR="005E4344" w:rsidRPr="002F6F2D" w:rsidRDefault="00B77B43" w:rsidP="005E4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D47F3B" w:rsidRDefault="00D47F3B" w:rsidP="00B77B43">
            <w:pPr>
              <w:ind w:left="34"/>
              <w:jc w:val="center"/>
              <w:rPr>
                <w:sz w:val="22"/>
                <w:szCs w:val="22"/>
              </w:rPr>
            </w:pPr>
          </w:p>
          <w:p w:rsidR="00B77B43" w:rsidRPr="00B77B43" w:rsidRDefault="00B77B43" w:rsidP="00B77B43">
            <w:pPr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008E165C" w:rsidRPr="002F6F2D" w:rsidTr="00B77B43">
        <w:tc>
          <w:tcPr>
            <w:tcW w:w="5717" w:type="dxa"/>
            <w:tcBorders>
              <w:top w:val="nil"/>
              <w:right w:val="nil"/>
            </w:tcBorders>
          </w:tcPr>
          <w:p w:rsidR="00D47F3B" w:rsidRPr="002F6F2D" w:rsidRDefault="00D47F3B" w:rsidP="00B77B43">
            <w:pPr>
              <w:jc w:val="right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4337" w:type="dxa"/>
            <w:tcBorders>
              <w:top w:val="nil"/>
              <w:left w:val="nil"/>
            </w:tcBorders>
          </w:tcPr>
          <w:p w:rsidR="00D47F3B" w:rsidRPr="002F6F2D" w:rsidRDefault="00B77B43" w:rsidP="00D47F3B">
            <w:pPr>
              <w:ind w:left="720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____________________________</w:t>
            </w:r>
          </w:p>
          <w:p w:rsidR="00D47F3B" w:rsidRPr="002F6F2D" w:rsidRDefault="00B77B43" w:rsidP="00D47F3B">
            <w:pPr>
              <w:ind w:left="720"/>
              <w:jc w:val="both"/>
              <w:rPr>
                <w:i/>
                <w:sz w:val="22"/>
                <w:szCs w:val="22"/>
                <w:u w:val="single"/>
              </w:rPr>
            </w:pPr>
            <w:r w:rsidRPr="002F6F2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potpis</w:t>
            </w:r>
            <w:r w:rsidRPr="002F6F2D">
              <w:rPr>
                <w:sz w:val="22"/>
                <w:szCs w:val="22"/>
              </w:rPr>
              <w:t xml:space="preserve"> i pečat podnositelja </w:t>
            </w:r>
            <w:r>
              <w:rPr>
                <w:sz w:val="22"/>
                <w:szCs w:val="22"/>
              </w:rPr>
              <w:t>Zahtjeva</w:t>
            </w:r>
            <w:r w:rsidRPr="002F6F2D">
              <w:rPr>
                <w:sz w:val="22"/>
                <w:szCs w:val="22"/>
              </w:rPr>
              <w:t>)</w:t>
            </w:r>
          </w:p>
          <w:p w:rsidR="00D47F3B" w:rsidRPr="002F6F2D" w:rsidRDefault="00D47F3B" w:rsidP="00D47F3B">
            <w:pPr>
              <w:ind w:left="720"/>
              <w:jc w:val="both"/>
              <w:rPr>
                <w:i/>
                <w:sz w:val="22"/>
                <w:szCs w:val="22"/>
                <w:u w:val="single"/>
              </w:rPr>
            </w:pPr>
          </w:p>
          <w:p w:rsidR="00D47F3B" w:rsidRPr="002F6F2D" w:rsidRDefault="00D47F3B" w:rsidP="00D47F3B">
            <w:pPr>
              <w:ind w:left="34"/>
              <w:jc w:val="center"/>
              <w:rPr>
                <w:i/>
                <w:sz w:val="22"/>
                <w:szCs w:val="22"/>
                <w:u w:val="single"/>
              </w:rPr>
            </w:pPr>
          </w:p>
        </w:tc>
      </w:tr>
    </w:tbl>
    <w:p w:rsidR="00A17733" w:rsidRPr="002F6F2D" w:rsidRDefault="00A17733" w:rsidP="00A17733">
      <w:pPr>
        <w:rPr>
          <w:b/>
          <w:sz w:val="22"/>
          <w:szCs w:val="22"/>
        </w:rPr>
      </w:pPr>
    </w:p>
    <w:p w:rsidR="00A17733" w:rsidRPr="002F6F2D" w:rsidRDefault="00A17733" w:rsidP="00A17733">
      <w:pPr>
        <w:jc w:val="center"/>
        <w:rPr>
          <w:b/>
          <w:sz w:val="22"/>
          <w:szCs w:val="22"/>
        </w:rPr>
      </w:pPr>
    </w:p>
    <w:sectPr w:rsidR="00A17733" w:rsidRPr="002F6F2D" w:rsidSect="00A17733">
      <w:headerReference w:type="default" r:id="rId7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8C" w:rsidRDefault="001A378C" w:rsidP="00C0321A">
      <w:r>
        <w:separator/>
      </w:r>
    </w:p>
  </w:endnote>
  <w:endnote w:type="continuationSeparator" w:id="0">
    <w:p w:rsidR="001A378C" w:rsidRDefault="001A378C" w:rsidP="00C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8C" w:rsidRDefault="001A378C" w:rsidP="00C0321A">
      <w:r>
        <w:separator/>
      </w:r>
    </w:p>
  </w:footnote>
  <w:footnote w:type="continuationSeparator" w:id="0">
    <w:p w:rsidR="001A378C" w:rsidRDefault="001A378C" w:rsidP="00C03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21A" w:rsidRDefault="00C0321A" w:rsidP="00C0321A">
    <w:pPr>
      <w:pStyle w:val="Zaglavlje"/>
    </w:pPr>
    <w:r w:rsidRPr="002D620C">
      <w:rPr>
        <w:b/>
        <w:noProof/>
        <w:color w:val="365F91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D09BBB" wp14:editId="67F30E40">
              <wp:simplePos x="0" y="0"/>
              <wp:positionH relativeFrom="column">
                <wp:posOffset>6196330</wp:posOffset>
              </wp:positionH>
              <wp:positionV relativeFrom="paragraph">
                <wp:posOffset>5080</wp:posOffset>
              </wp:positionV>
              <wp:extent cx="575945" cy="503555"/>
              <wp:effectExtent l="0" t="0" r="14605" b="1079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" cy="503555"/>
                      </a:xfrm>
                      <a:prstGeom prst="rect">
                        <a:avLst/>
                      </a:prstGeom>
                      <a:solidFill>
                        <a:srgbClr val="2169A0"/>
                      </a:solidFill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4C8A0" id="Pravokutnik 4" o:spid="_x0000_s1026" style="position:absolute;margin-left:487.9pt;margin-top:.4pt;width:45.35pt;height:3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" fillcolor="#2169a0" strokecolor="white [3201]" strokeweight="3pt">
              <v:shadow on="t" color="black" opacity="24903f" origin=",.5" offset="0,.55556mm"/>
            </v:rect>
          </w:pict>
        </mc:Fallback>
      </mc:AlternateContent>
    </w:r>
    <w:r>
      <w:rPr>
        <w:b/>
        <w:noProof/>
        <w:sz w:val="28"/>
        <w:szCs w:val="28"/>
      </w:rPr>
      <w:drawing>
        <wp:anchor distT="0" distB="0" distL="114300" distR="114300" simplePos="0" relativeHeight="251669504" behindDoc="1" locked="0" layoutInCell="1" allowOverlap="1" wp14:anchorId="2ECB56A0" wp14:editId="49C6F843">
          <wp:simplePos x="0" y="0"/>
          <wp:positionH relativeFrom="column">
            <wp:posOffset>440690</wp:posOffset>
          </wp:positionH>
          <wp:positionV relativeFrom="paragraph">
            <wp:posOffset>-220980</wp:posOffset>
          </wp:positionV>
          <wp:extent cx="768927" cy="106818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106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12F0EC2" wp14:editId="35562250">
              <wp:simplePos x="0" y="0"/>
              <wp:positionH relativeFrom="column">
                <wp:posOffset>-341630</wp:posOffset>
              </wp:positionH>
              <wp:positionV relativeFrom="page">
                <wp:posOffset>452755</wp:posOffset>
              </wp:positionV>
              <wp:extent cx="575945" cy="503555"/>
              <wp:effectExtent l="0" t="0" r="14605" b="10795"/>
              <wp:wrapNone/>
              <wp:docPr id="3" name="Pravokut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" cy="503555"/>
                      </a:xfrm>
                      <a:prstGeom prst="rect">
                        <a:avLst/>
                      </a:prstGeom>
                      <a:solidFill>
                        <a:srgbClr val="FFC938"/>
                      </a:solidFill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A7450" id="Pravokutnik 3" o:spid="_x0000_s1026" style="position:absolute;margin-left:-26.9pt;margin-top:35.65pt;width:45.35pt;height:39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" fillcolor="#ffc938" strokecolor="white [3201]" strokeweight="3pt">
              <v:shadow on="t" color="black" opacity="24903f" origin=",.5" offset="0,.55556mm"/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46F1806" wp14:editId="74F98A86">
              <wp:simplePos x="0" y="0"/>
              <wp:positionH relativeFrom="margin">
                <wp:posOffset>1161415</wp:posOffset>
              </wp:positionH>
              <wp:positionV relativeFrom="paragraph">
                <wp:posOffset>10795</wp:posOffset>
              </wp:positionV>
              <wp:extent cx="5086350" cy="80010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321A" w:rsidRPr="003B5AB8" w:rsidRDefault="00C0321A" w:rsidP="00C0321A">
                          <w:pPr>
                            <w:jc w:val="center"/>
                            <w:rPr>
                              <w:b/>
                              <w:color w:val="6D6D6D"/>
                            </w:rPr>
                          </w:pPr>
                          <w:r w:rsidRPr="003B5AB8">
                            <w:rPr>
                              <w:b/>
                              <w:color w:val="6D6D6D"/>
                            </w:rPr>
                            <w:t>Lokalna razvojna agencija - Poduzetnički web centar Garešnica d.o.o.</w:t>
                          </w:r>
                        </w:p>
                        <w:p w:rsidR="00C0321A" w:rsidRPr="003B5AB8" w:rsidRDefault="00C0321A" w:rsidP="00C0321A">
                          <w:pPr>
                            <w:jc w:val="center"/>
                            <w:rPr>
                              <w:b/>
                              <w:color w:val="6D6D6D"/>
                            </w:rPr>
                          </w:pPr>
                          <w:r w:rsidRPr="003B5AB8">
                            <w:rPr>
                              <w:b/>
                              <w:color w:val="6D6D6D"/>
                            </w:rPr>
                            <w:t>Trg hrvatskih branitelja 10, 43280 Garešnica</w:t>
                          </w:r>
                        </w:p>
                        <w:p w:rsidR="00C0321A" w:rsidRPr="003B5AB8" w:rsidRDefault="00C0321A" w:rsidP="00C0321A">
                          <w:pPr>
                            <w:jc w:val="center"/>
                            <w:rPr>
                              <w:b/>
                              <w:color w:val="6D6D6D"/>
                            </w:rPr>
                          </w:pPr>
                          <w:proofErr w:type="spellStart"/>
                          <w:r w:rsidRPr="003B5AB8">
                            <w:rPr>
                              <w:b/>
                              <w:color w:val="6D6D6D"/>
                            </w:rPr>
                            <w:t>tel</w:t>
                          </w:r>
                          <w:proofErr w:type="spellEnd"/>
                          <w:r w:rsidRPr="003B5AB8">
                            <w:rPr>
                              <w:b/>
                              <w:color w:val="6D6D6D"/>
                            </w:rPr>
                            <w:t xml:space="preserve">: 043 214 416 mail: </w:t>
                          </w:r>
                          <w:hyperlink r:id="rId2" w:history="1">
                            <w:r w:rsidRPr="003B5AB8">
                              <w:rPr>
                                <w:rStyle w:val="Hiperveza"/>
                                <w:b/>
                                <w:color w:val="6D6D6D"/>
                                <w:u w:val="none"/>
                              </w:rPr>
                              <w:t>info@pc-garesnica.hr</w:t>
                            </w:r>
                          </w:hyperlink>
                          <w:r w:rsidRPr="003B5AB8">
                            <w:rPr>
                              <w:b/>
                              <w:color w:val="6D6D6D"/>
                            </w:rPr>
                            <w:t xml:space="preserve">  : www.pc-garesnica.hr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F18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91.45pt;margin-top:.85pt;width:400.5pt;height:6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" filled="f" stroked="f">
              <v:textbox>
                <w:txbxContent>
                  <w:p w:rsidR="00C0321A" w:rsidRPr="003B5AB8" w:rsidRDefault="00C0321A" w:rsidP="00C0321A">
                    <w:pPr>
                      <w:jc w:val="center"/>
                      <w:rPr>
                        <w:b/>
                        <w:color w:val="6D6D6D"/>
                      </w:rPr>
                    </w:pPr>
                    <w:r w:rsidRPr="003B5AB8">
                      <w:rPr>
                        <w:b/>
                        <w:color w:val="6D6D6D"/>
                      </w:rPr>
                      <w:t>Lokalna razvojna agencija - Poduzetnički web centar Garešnica d.o.o.</w:t>
                    </w:r>
                  </w:p>
                  <w:p w:rsidR="00C0321A" w:rsidRPr="003B5AB8" w:rsidRDefault="00C0321A" w:rsidP="00C0321A">
                    <w:pPr>
                      <w:jc w:val="center"/>
                      <w:rPr>
                        <w:b/>
                        <w:color w:val="6D6D6D"/>
                      </w:rPr>
                    </w:pPr>
                    <w:r w:rsidRPr="003B5AB8">
                      <w:rPr>
                        <w:b/>
                        <w:color w:val="6D6D6D"/>
                      </w:rPr>
                      <w:t>Trg hrvatskih branitelja 10, 43280 Garešnica</w:t>
                    </w:r>
                  </w:p>
                  <w:p w:rsidR="00C0321A" w:rsidRPr="003B5AB8" w:rsidRDefault="00C0321A" w:rsidP="00C0321A">
                    <w:pPr>
                      <w:jc w:val="center"/>
                      <w:rPr>
                        <w:b/>
                        <w:color w:val="6D6D6D"/>
                      </w:rPr>
                    </w:pPr>
                    <w:proofErr w:type="spellStart"/>
                    <w:r w:rsidRPr="003B5AB8">
                      <w:rPr>
                        <w:b/>
                        <w:color w:val="6D6D6D"/>
                      </w:rPr>
                      <w:t>tel</w:t>
                    </w:r>
                    <w:proofErr w:type="spellEnd"/>
                    <w:r w:rsidRPr="003B5AB8">
                      <w:rPr>
                        <w:b/>
                        <w:color w:val="6D6D6D"/>
                      </w:rPr>
                      <w:t xml:space="preserve">: 043 214 416 mail: </w:t>
                    </w:r>
                    <w:hyperlink r:id="rId3" w:history="1">
                      <w:r w:rsidRPr="003B5AB8">
                        <w:rPr>
                          <w:rStyle w:val="Hiperveza"/>
                          <w:b/>
                          <w:color w:val="6D6D6D"/>
                          <w:u w:val="none"/>
                        </w:rPr>
                        <w:t>info@pc-garesnica.hr</w:t>
                      </w:r>
                    </w:hyperlink>
                    <w:r w:rsidRPr="003B5AB8">
                      <w:rPr>
                        <w:b/>
                        <w:color w:val="6D6D6D"/>
                      </w:rPr>
                      <w:t xml:space="preserve">  : www.pc-garesnica.hr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0321A" w:rsidRPr="003F7A83" w:rsidRDefault="00C0321A" w:rsidP="00C0321A">
    <w:pPr>
      <w:pStyle w:val="Zaglavlje"/>
      <w:rPr>
        <w:b/>
      </w:rPr>
    </w:pPr>
  </w:p>
  <w:p w:rsidR="00C0321A" w:rsidRDefault="00C0321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B25D1"/>
    <w:multiLevelType w:val="hybridMultilevel"/>
    <w:tmpl w:val="D5C47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3596"/>
    <w:multiLevelType w:val="hybridMultilevel"/>
    <w:tmpl w:val="EDAC7A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83F86"/>
    <w:multiLevelType w:val="hybridMultilevel"/>
    <w:tmpl w:val="791C869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3"/>
    <w:rsid w:val="0004501F"/>
    <w:rsid w:val="001909F0"/>
    <w:rsid w:val="001A378C"/>
    <w:rsid w:val="001D2FDC"/>
    <w:rsid w:val="002F6F2D"/>
    <w:rsid w:val="00340BF6"/>
    <w:rsid w:val="003B5AB8"/>
    <w:rsid w:val="00411E2E"/>
    <w:rsid w:val="00433DF8"/>
    <w:rsid w:val="005E4344"/>
    <w:rsid w:val="00666270"/>
    <w:rsid w:val="00680F38"/>
    <w:rsid w:val="008218C4"/>
    <w:rsid w:val="008611D6"/>
    <w:rsid w:val="008C73A9"/>
    <w:rsid w:val="008E165C"/>
    <w:rsid w:val="009A2FCC"/>
    <w:rsid w:val="00A17733"/>
    <w:rsid w:val="00A649DD"/>
    <w:rsid w:val="00AB5424"/>
    <w:rsid w:val="00B77B43"/>
    <w:rsid w:val="00C0321A"/>
    <w:rsid w:val="00CA317A"/>
    <w:rsid w:val="00CA327E"/>
    <w:rsid w:val="00D47F3B"/>
    <w:rsid w:val="00E352CB"/>
    <w:rsid w:val="00EE0FDA"/>
    <w:rsid w:val="00F0235B"/>
    <w:rsid w:val="00F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C6864F-08CE-4F8D-9958-5AD9EDB7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7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17733"/>
    <w:pPr>
      <w:ind w:left="720"/>
      <w:contextualSpacing/>
    </w:pPr>
    <w:rPr>
      <w:rFonts w:ascii="Arial" w:hAnsi="Arial" w:cs="Arial"/>
      <w:bCs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A17733"/>
    <w:rPr>
      <w:rFonts w:ascii="Arial" w:eastAsia="Times New Roman" w:hAnsi="Arial" w:cs="Arial"/>
      <w:bCs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032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321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32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321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03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c-garesnica.hr" TargetMode="External"/><Relationship Id="rId2" Type="http://schemas.openxmlformats.org/officeDocument/2006/relationships/hyperlink" Target="mailto:info@pc-garesnica.h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Adrijano Šafran</dc:creator>
  <cp:lastModifiedBy>Korisnik</cp:lastModifiedBy>
  <cp:revision>13</cp:revision>
  <dcterms:created xsi:type="dcterms:W3CDTF">2018-09-05T12:06:00Z</dcterms:created>
  <dcterms:modified xsi:type="dcterms:W3CDTF">2018-09-10T06:44:00Z</dcterms:modified>
</cp:coreProperties>
</file>