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72C2" w14:textId="592E3047" w:rsidR="009C6FF6" w:rsidRPr="009C6FF6" w:rsidRDefault="005F261B" w:rsidP="009C6FF6">
      <w:pPr>
        <w:spacing w:after="0" w:line="240" w:lineRule="auto"/>
        <w:jc w:val="center"/>
        <w:rPr>
          <w:b/>
          <w:bCs/>
        </w:rPr>
      </w:pPr>
      <w:r w:rsidRPr="009C6FF6">
        <w:rPr>
          <w:b/>
          <w:bCs/>
        </w:rPr>
        <w:t>PRIJAVA NA NATJEČAJ ZA</w:t>
      </w:r>
      <w:r w:rsidR="00DB5B09" w:rsidRPr="009C6FF6">
        <w:rPr>
          <w:b/>
          <w:bCs/>
        </w:rPr>
        <w:t xml:space="preserve"> </w:t>
      </w:r>
      <w:r w:rsidR="0061612D">
        <w:rPr>
          <w:b/>
          <w:bCs/>
        </w:rPr>
        <w:t xml:space="preserve">REDOVITE </w:t>
      </w:r>
      <w:r w:rsidR="006820D1" w:rsidRPr="009C6FF6">
        <w:rPr>
          <w:b/>
          <w:bCs/>
        </w:rPr>
        <w:t>STUDENTE</w:t>
      </w:r>
      <w:r w:rsidR="009C6FF6" w:rsidRPr="009C6FF6">
        <w:rPr>
          <w:b/>
          <w:bCs/>
        </w:rPr>
        <w:t xml:space="preserve"> MEDICINE </w:t>
      </w:r>
    </w:p>
    <w:p w14:paraId="12C1B871" w14:textId="2982E7D4" w:rsidR="005F261B" w:rsidRPr="009C6FF6" w:rsidRDefault="009C6FF6" w:rsidP="009C6FF6">
      <w:pPr>
        <w:spacing w:after="0" w:line="240" w:lineRule="auto"/>
        <w:jc w:val="center"/>
        <w:rPr>
          <w:b/>
          <w:bCs/>
        </w:rPr>
      </w:pPr>
      <w:r w:rsidRPr="009C6FF6">
        <w:rPr>
          <w:b/>
          <w:bCs/>
        </w:rPr>
        <w:t xml:space="preserve">  </w:t>
      </w:r>
      <w:r w:rsidR="005F261B" w:rsidRPr="009C6FF6">
        <w:rPr>
          <w:b/>
          <w:bCs/>
        </w:rPr>
        <w:t>AKADEMSKE GODINE</w:t>
      </w:r>
      <w:r w:rsidR="00930C8E" w:rsidRPr="009C6FF6">
        <w:rPr>
          <w:b/>
          <w:bCs/>
        </w:rPr>
        <w:t xml:space="preserve"> 20</w:t>
      </w:r>
      <w:r w:rsidR="00D24C0B" w:rsidRPr="009C6FF6">
        <w:rPr>
          <w:b/>
          <w:bCs/>
        </w:rPr>
        <w:t>2</w:t>
      </w:r>
      <w:r w:rsidRPr="009C6FF6">
        <w:rPr>
          <w:b/>
          <w:bCs/>
        </w:rPr>
        <w:t>2</w:t>
      </w:r>
      <w:r w:rsidR="00930C8E" w:rsidRPr="009C6FF6">
        <w:rPr>
          <w:b/>
          <w:bCs/>
        </w:rPr>
        <w:t>/20</w:t>
      </w:r>
      <w:r w:rsidR="00D24C0B" w:rsidRPr="009C6FF6">
        <w:rPr>
          <w:b/>
          <w:bCs/>
        </w:rPr>
        <w:t>2</w:t>
      </w:r>
      <w:r w:rsidRPr="009C6FF6">
        <w:rPr>
          <w:b/>
          <w:bCs/>
        </w:rPr>
        <w:t>3</w:t>
      </w:r>
    </w:p>
    <w:p w14:paraId="2CCD88EA" w14:textId="77777777" w:rsidR="005F261B" w:rsidRPr="009C6FF6" w:rsidRDefault="005F261B" w:rsidP="005F261B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14:paraId="15632EC3" w14:textId="77777777" w:rsidTr="00A02032">
        <w:tc>
          <w:tcPr>
            <w:tcW w:w="5637" w:type="dxa"/>
          </w:tcPr>
          <w:p w14:paraId="640A45E2" w14:textId="77777777" w:rsidR="005F261B" w:rsidRDefault="005F261B" w:rsidP="00A02032">
            <w:pPr>
              <w:jc w:val="both"/>
            </w:pPr>
            <w:r>
              <w:t>Ime i prezime studenta</w:t>
            </w:r>
          </w:p>
          <w:p w14:paraId="7927D6E0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86B3F2C" w14:textId="77777777" w:rsidR="005F261B" w:rsidRDefault="005F261B" w:rsidP="00A02032">
            <w:pPr>
              <w:jc w:val="both"/>
            </w:pPr>
          </w:p>
        </w:tc>
      </w:tr>
      <w:tr w:rsidR="005F261B" w14:paraId="32421483" w14:textId="77777777" w:rsidTr="00A02032">
        <w:tc>
          <w:tcPr>
            <w:tcW w:w="5637" w:type="dxa"/>
          </w:tcPr>
          <w:p w14:paraId="1905B606" w14:textId="77777777" w:rsidR="005F261B" w:rsidRDefault="005F261B" w:rsidP="00A02032">
            <w:pPr>
              <w:jc w:val="both"/>
            </w:pPr>
            <w:r>
              <w:t>OIB studenta</w:t>
            </w:r>
          </w:p>
          <w:p w14:paraId="0B24CD1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DDC94B8" w14:textId="77777777" w:rsidR="005F261B" w:rsidRDefault="005F261B" w:rsidP="00A02032">
            <w:pPr>
              <w:jc w:val="both"/>
            </w:pPr>
          </w:p>
        </w:tc>
      </w:tr>
      <w:tr w:rsidR="005F261B" w14:paraId="30234632" w14:textId="77777777" w:rsidTr="00A02032">
        <w:tc>
          <w:tcPr>
            <w:tcW w:w="5637" w:type="dxa"/>
          </w:tcPr>
          <w:p w14:paraId="2C19ABE0" w14:textId="77777777"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14:paraId="6FE37262" w14:textId="77777777" w:rsidR="005F261B" w:rsidRDefault="005F261B" w:rsidP="00A02032">
            <w:pPr>
              <w:jc w:val="both"/>
            </w:pPr>
            <w:r>
              <w:t>i OIB</w:t>
            </w:r>
          </w:p>
          <w:p w14:paraId="03A81AC8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31823D3" w14:textId="77777777" w:rsidR="005F261B" w:rsidRDefault="005F261B" w:rsidP="00A02032">
            <w:pPr>
              <w:jc w:val="both"/>
            </w:pPr>
          </w:p>
        </w:tc>
      </w:tr>
      <w:tr w:rsidR="005F261B" w14:paraId="6C48AF5E" w14:textId="77777777" w:rsidTr="00A02032">
        <w:tc>
          <w:tcPr>
            <w:tcW w:w="5637" w:type="dxa"/>
          </w:tcPr>
          <w:p w14:paraId="5448BF42" w14:textId="77777777"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14:paraId="05DE31AE" w14:textId="76483974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8248680" w14:textId="77777777" w:rsidR="005F261B" w:rsidRDefault="005F261B" w:rsidP="00A02032">
            <w:pPr>
              <w:jc w:val="both"/>
            </w:pPr>
          </w:p>
        </w:tc>
      </w:tr>
      <w:tr w:rsidR="009C6FF6" w14:paraId="1D46AB87" w14:textId="77777777" w:rsidTr="00A02032">
        <w:tc>
          <w:tcPr>
            <w:tcW w:w="5637" w:type="dxa"/>
          </w:tcPr>
          <w:p w14:paraId="2D403653" w14:textId="77777777" w:rsidR="009C6FF6" w:rsidRDefault="009C6FF6" w:rsidP="00A02032">
            <w:pPr>
              <w:jc w:val="both"/>
            </w:pPr>
            <w:r>
              <w:t>Broj telefona/mobitela</w:t>
            </w:r>
          </w:p>
          <w:p w14:paraId="1844C142" w14:textId="4BD10882" w:rsidR="009C6FF6" w:rsidRDefault="009C6FF6" w:rsidP="00A02032">
            <w:pPr>
              <w:jc w:val="both"/>
            </w:pPr>
          </w:p>
        </w:tc>
        <w:tc>
          <w:tcPr>
            <w:tcW w:w="3685" w:type="dxa"/>
          </w:tcPr>
          <w:p w14:paraId="20B6BB93" w14:textId="77777777" w:rsidR="009C6FF6" w:rsidRDefault="009C6FF6" w:rsidP="00A02032">
            <w:pPr>
              <w:jc w:val="both"/>
            </w:pPr>
          </w:p>
        </w:tc>
      </w:tr>
      <w:tr w:rsidR="005F261B" w14:paraId="6D46594C" w14:textId="77777777" w:rsidTr="00A02032">
        <w:tc>
          <w:tcPr>
            <w:tcW w:w="5637" w:type="dxa"/>
          </w:tcPr>
          <w:p w14:paraId="3B7CA54E" w14:textId="1370D27D" w:rsidR="005F261B" w:rsidRDefault="005F261B" w:rsidP="00A02032">
            <w:pPr>
              <w:jc w:val="both"/>
            </w:pPr>
            <w:r>
              <w:t xml:space="preserve">Naziv studija koji pohađa </w:t>
            </w:r>
          </w:p>
          <w:p w14:paraId="37DE7A6D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D0B804F" w14:textId="77777777" w:rsidR="005F261B" w:rsidRDefault="005F261B" w:rsidP="00A02032">
            <w:pPr>
              <w:jc w:val="both"/>
            </w:pPr>
          </w:p>
        </w:tc>
      </w:tr>
      <w:tr w:rsidR="005F261B" w14:paraId="61C5D830" w14:textId="77777777" w:rsidTr="00A02032">
        <w:tc>
          <w:tcPr>
            <w:tcW w:w="5637" w:type="dxa"/>
          </w:tcPr>
          <w:p w14:paraId="3EDCA987" w14:textId="77777777" w:rsidR="005F261B" w:rsidRDefault="005F261B" w:rsidP="00A02032">
            <w:pPr>
              <w:jc w:val="both"/>
            </w:pPr>
            <w:r>
              <w:t>Obrazovni sektor / smjer</w:t>
            </w:r>
          </w:p>
          <w:p w14:paraId="32606FB1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8A9B65D" w14:textId="77777777" w:rsidR="005F261B" w:rsidRDefault="005F261B" w:rsidP="00A02032">
            <w:pPr>
              <w:jc w:val="both"/>
            </w:pPr>
          </w:p>
        </w:tc>
      </w:tr>
      <w:tr w:rsidR="005F261B" w14:paraId="7EAB20C4" w14:textId="77777777" w:rsidTr="00A02032">
        <w:tc>
          <w:tcPr>
            <w:tcW w:w="5637" w:type="dxa"/>
          </w:tcPr>
          <w:p w14:paraId="7269774A" w14:textId="77777777" w:rsidR="005F261B" w:rsidRDefault="005F261B" w:rsidP="00A02032">
            <w:pPr>
              <w:jc w:val="both"/>
            </w:pPr>
            <w:r>
              <w:t>Upisana godina studija</w:t>
            </w:r>
          </w:p>
          <w:p w14:paraId="53125742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1AA55D3" w14:textId="77777777" w:rsidR="005F261B" w:rsidRDefault="005F261B" w:rsidP="00A02032">
            <w:pPr>
              <w:jc w:val="both"/>
            </w:pPr>
          </w:p>
        </w:tc>
      </w:tr>
      <w:tr w:rsidR="005F261B" w14:paraId="64FF5370" w14:textId="77777777" w:rsidTr="00A02032">
        <w:tc>
          <w:tcPr>
            <w:tcW w:w="5637" w:type="dxa"/>
          </w:tcPr>
          <w:p w14:paraId="06150A5A" w14:textId="0C415F0F" w:rsidR="005F261B" w:rsidRDefault="005F261B" w:rsidP="00A02032">
            <w:pPr>
              <w:jc w:val="both"/>
            </w:pPr>
            <w:r>
              <w:t>Trajanje studija (</w:t>
            </w:r>
            <w:r w:rsidR="006820D1">
              <w:t>trogodišnje/</w:t>
            </w:r>
            <w:r>
              <w:t>četverogodišnje/petogodišnje)</w:t>
            </w:r>
          </w:p>
          <w:p w14:paraId="703AC32F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95ECD86" w14:textId="77777777" w:rsidR="005F261B" w:rsidRDefault="005F261B" w:rsidP="00A02032">
            <w:pPr>
              <w:jc w:val="both"/>
            </w:pPr>
          </w:p>
        </w:tc>
      </w:tr>
      <w:tr w:rsidR="005F261B" w14:paraId="442C6C48" w14:textId="77777777" w:rsidTr="00A02032">
        <w:trPr>
          <w:trHeight w:val="820"/>
        </w:trPr>
        <w:tc>
          <w:tcPr>
            <w:tcW w:w="5637" w:type="dxa"/>
          </w:tcPr>
          <w:p w14:paraId="3230CDA6" w14:textId="77777777" w:rsidR="005F261B" w:rsidRDefault="005F261B" w:rsidP="00A02032">
            <w:pPr>
              <w:jc w:val="both"/>
            </w:pPr>
            <w:r>
              <w:t>Uspjeh u školovanju:</w:t>
            </w:r>
          </w:p>
          <w:p w14:paraId="154E2A9B" w14:textId="77777777"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14:paraId="72C532DB" w14:textId="77777777"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14:paraId="123CDE64" w14:textId="77777777" w:rsidR="005F261B" w:rsidRDefault="005F261B" w:rsidP="00A02032">
            <w:pPr>
              <w:jc w:val="both"/>
            </w:pPr>
          </w:p>
        </w:tc>
      </w:tr>
      <w:tr w:rsidR="005F261B" w14:paraId="544B8072" w14:textId="77777777" w:rsidTr="00A02032">
        <w:tc>
          <w:tcPr>
            <w:tcW w:w="5637" w:type="dxa"/>
          </w:tcPr>
          <w:p w14:paraId="7742EAB5" w14:textId="77777777"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14:paraId="5D3318D0" w14:textId="77777777"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14:paraId="0C4BD588" w14:textId="77777777" w:rsidR="005F261B" w:rsidRDefault="005F261B" w:rsidP="00A02032">
            <w:pPr>
              <w:jc w:val="both"/>
            </w:pPr>
          </w:p>
        </w:tc>
      </w:tr>
      <w:tr w:rsidR="005F261B" w14:paraId="5239D8F9" w14:textId="77777777" w:rsidTr="00A02032">
        <w:tc>
          <w:tcPr>
            <w:tcW w:w="5637" w:type="dxa"/>
          </w:tcPr>
          <w:p w14:paraId="6F8B7E89" w14:textId="77777777"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r>
              <w:t>)</w:t>
            </w:r>
          </w:p>
          <w:p w14:paraId="558247E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20D45C2" w14:textId="77777777" w:rsidR="005F261B" w:rsidRDefault="005F261B" w:rsidP="00A02032">
            <w:pPr>
              <w:jc w:val="both"/>
            </w:pPr>
          </w:p>
        </w:tc>
      </w:tr>
      <w:tr w:rsidR="005F261B" w14:paraId="30F0AB4C" w14:textId="77777777" w:rsidTr="00A02032">
        <w:tc>
          <w:tcPr>
            <w:tcW w:w="5637" w:type="dxa"/>
          </w:tcPr>
          <w:p w14:paraId="1045BCD4" w14:textId="77777777" w:rsidR="005F261B" w:rsidRDefault="005F261B" w:rsidP="00A02032">
            <w:pPr>
              <w:jc w:val="both"/>
            </w:pPr>
            <w:r>
              <w:t>Dijete samohranog roditelja</w:t>
            </w:r>
          </w:p>
          <w:p w14:paraId="5E69B880" w14:textId="77777777"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14:paraId="18D7FC24" w14:textId="77777777" w:rsidR="005F261B" w:rsidRDefault="005F261B" w:rsidP="00A02032">
            <w:pPr>
              <w:jc w:val="both"/>
            </w:pPr>
          </w:p>
        </w:tc>
      </w:tr>
      <w:tr w:rsidR="005F261B" w14:paraId="644B7FD6" w14:textId="77777777" w:rsidTr="00A02032">
        <w:tc>
          <w:tcPr>
            <w:tcW w:w="5637" w:type="dxa"/>
          </w:tcPr>
          <w:p w14:paraId="1BE8619F" w14:textId="77777777"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14:paraId="3CF5D087" w14:textId="77777777"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14:paraId="3D4D949F" w14:textId="77777777" w:rsidR="005F261B" w:rsidRDefault="005F261B" w:rsidP="00A02032">
            <w:pPr>
              <w:jc w:val="both"/>
            </w:pPr>
          </w:p>
        </w:tc>
      </w:tr>
      <w:tr w:rsidR="005F261B" w14:paraId="62D3B3DD" w14:textId="77777777" w:rsidTr="00A02032">
        <w:tc>
          <w:tcPr>
            <w:tcW w:w="5637" w:type="dxa"/>
          </w:tcPr>
          <w:p w14:paraId="3F741A0C" w14:textId="77777777"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14:paraId="64180803" w14:textId="77777777"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14:paraId="08F84A23" w14:textId="77777777"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14:paraId="3840DB89" w14:textId="77777777"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14:paraId="2B32E0CD" w14:textId="77777777"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14:paraId="59E6DDA1" w14:textId="77777777"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14:paraId="08D15C6F" w14:textId="77777777" w:rsidR="005F261B" w:rsidRDefault="005F261B" w:rsidP="00A02032">
            <w:pPr>
              <w:jc w:val="both"/>
            </w:pPr>
          </w:p>
        </w:tc>
      </w:tr>
      <w:tr w:rsidR="005F261B" w14:paraId="7808B914" w14:textId="77777777" w:rsidTr="00A02032">
        <w:tc>
          <w:tcPr>
            <w:tcW w:w="5637" w:type="dxa"/>
          </w:tcPr>
          <w:p w14:paraId="6EA7FF32" w14:textId="605282AE" w:rsidR="005F261B" w:rsidRDefault="005F261B" w:rsidP="00A02032">
            <w:pPr>
              <w:jc w:val="both"/>
            </w:pPr>
            <w:r>
              <w:t>Dijete hrvatskog branitelja</w:t>
            </w:r>
            <w:r w:rsidR="009C6FF6">
              <w:t>,</w:t>
            </w:r>
          </w:p>
          <w:p w14:paraId="3DF6202B" w14:textId="77777777" w:rsidR="005F261B" w:rsidRDefault="005F261B" w:rsidP="00A02032">
            <w:pPr>
              <w:jc w:val="both"/>
            </w:pPr>
            <w:r>
              <w:t>invalida Domovinskog rata,</w:t>
            </w:r>
          </w:p>
          <w:p w14:paraId="263CE6F7" w14:textId="77777777"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14:paraId="0975674D" w14:textId="77777777" w:rsidR="005F261B" w:rsidRDefault="005F261B" w:rsidP="00A02032">
            <w:pPr>
              <w:jc w:val="both"/>
            </w:pPr>
          </w:p>
        </w:tc>
      </w:tr>
      <w:tr w:rsidR="005F261B" w14:paraId="6A86F47E" w14:textId="77777777" w:rsidTr="00A02032">
        <w:tc>
          <w:tcPr>
            <w:tcW w:w="5637" w:type="dxa"/>
          </w:tcPr>
          <w:p w14:paraId="5CF51CC6" w14:textId="77777777" w:rsidR="0061612D" w:rsidRDefault="0061612D" w:rsidP="00A02032">
            <w:pPr>
              <w:jc w:val="both"/>
            </w:pPr>
          </w:p>
          <w:p w14:paraId="01B138BE" w14:textId="5BFEE71D" w:rsidR="005F261B" w:rsidRDefault="005F261B" w:rsidP="00A02032">
            <w:pPr>
              <w:jc w:val="both"/>
            </w:pPr>
            <w:r>
              <w:t>Potpis studenta</w:t>
            </w:r>
          </w:p>
          <w:p w14:paraId="06DA89E6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8E8EADE" w14:textId="77777777" w:rsidR="005F261B" w:rsidRDefault="005F261B" w:rsidP="00A02032">
            <w:pPr>
              <w:jc w:val="both"/>
            </w:pPr>
          </w:p>
        </w:tc>
      </w:tr>
      <w:tr w:rsidR="005F261B" w14:paraId="76FEFC76" w14:textId="77777777" w:rsidTr="00A02032">
        <w:tc>
          <w:tcPr>
            <w:tcW w:w="5637" w:type="dxa"/>
          </w:tcPr>
          <w:p w14:paraId="21652E20" w14:textId="77777777" w:rsidR="0061612D" w:rsidRDefault="0061612D" w:rsidP="00A02032">
            <w:pPr>
              <w:jc w:val="both"/>
            </w:pPr>
          </w:p>
          <w:p w14:paraId="565E7D03" w14:textId="425DBE95" w:rsidR="005F261B" w:rsidRDefault="005F261B" w:rsidP="00A02032">
            <w:pPr>
              <w:jc w:val="both"/>
            </w:pPr>
            <w:r>
              <w:t>Potpis roditelja</w:t>
            </w:r>
          </w:p>
          <w:p w14:paraId="01EEBCFA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ED470FA" w14:textId="77777777" w:rsidR="005F261B" w:rsidRDefault="005F261B" w:rsidP="00A02032">
            <w:pPr>
              <w:jc w:val="both"/>
            </w:pPr>
          </w:p>
        </w:tc>
      </w:tr>
    </w:tbl>
    <w:p w14:paraId="2F284350" w14:textId="77777777" w:rsidR="006D1009" w:rsidRDefault="006D1009" w:rsidP="005F261B"/>
    <w:sectPr w:rsidR="006D1009" w:rsidSect="009C6FF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1B"/>
    <w:rsid w:val="001829B0"/>
    <w:rsid w:val="00233294"/>
    <w:rsid w:val="0026776D"/>
    <w:rsid w:val="002B6703"/>
    <w:rsid w:val="005F261B"/>
    <w:rsid w:val="00606C64"/>
    <w:rsid w:val="0061612D"/>
    <w:rsid w:val="00673B65"/>
    <w:rsid w:val="006820D1"/>
    <w:rsid w:val="006D1009"/>
    <w:rsid w:val="00724799"/>
    <w:rsid w:val="007F1830"/>
    <w:rsid w:val="00893106"/>
    <w:rsid w:val="008E6196"/>
    <w:rsid w:val="00927B6C"/>
    <w:rsid w:val="00930C8E"/>
    <w:rsid w:val="009C6FF6"/>
    <w:rsid w:val="00A514DF"/>
    <w:rsid w:val="00A72C27"/>
    <w:rsid w:val="00B42FCA"/>
    <w:rsid w:val="00BA6780"/>
    <w:rsid w:val="00C0786B"/>
    <w:rsid w:val="00C6749D"/>
    <w:rsid w:val="00D24C0B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97D9"/>
  <w15:docId w15:val="{6CD420AD-2CAD-43B3-AAFF-24BB805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3</cp:revision>
  <dcterms:created xsi:type="dcterms:W3CDTF">2022-10-06T11:13:00Z</dcterms:created>
  <dcterms:modified xsi:type="dcterms:W3CDTF">2022-10-06T11:57:00Z</dcterms:modified>
</cp:coreProperties>
</file>