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2B70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GRAD GAREŠNICA</w:t>
      </w:r>
    </w:p>
    <w:p w14:paraId="7C4C5468" w14:textId="77777777" w:rsidR="00E14E14" w:rsidRPr="00570328" w:rsidRDefault="00E14E14" w:rsidP="00DA6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</w:pPr>
      <w:r w:rsidRPr="005703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  <w:t>IZJAVA</w:t>
      </w:r>
    </w:p>
    <w:p w14:paraId="174F0934" w14:textId="77777777" w:rsidR="00E14E14" w:rsidRDefault="00E14E14" w:rsidP="00DA680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5703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 ČLANOVIMA ZAJEDNIČKOG KUĆANSTVA</w:t>
      </w:r>
    </w:p>
    <w:p w14:paraId="0674F4AA" w14:textId="77777777" w:rsidR="00570328" w:rsidRPr="00570328" w:rsidRDefault="00570328" w:rsidP="0057032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E20C743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Ja, __________________________________________________________</w:t>
      </w: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(ime i prezime kandidata)</w:t>
      </w:r>
    </w:p>
    <w:p w14:paraId="5A893818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OIB: _________________________________________________________</w:t>
      </w:r>
    </w:p>
    <w:p w14:paraId="5D39D9FE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adresa prebivališta: ___________________________________________</w:t>
      </w:r>
    </w:p>
    <w:p w14:paraId="0F6CC6FC" w14:textId="72741335" w:rsidR="00E14E14" w:rsidRPr="00E14E14" w:rsidRDefault="00E14E14" w:rsidP="005703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kao kandidat/kandidatkinja za dodjelu </w:t>
      </w:r>
      <w:r w:rsidR="00DA680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školske/studentske stipendije </w:t>
      </w: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za </w:t>
      </w:r>
      <w:r w:rsidR="00DA680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školsku/</w:t>
      </w: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akademsku godinu 2026./2027., dajem sljedeću</w:t>
      </w:r>
    </w:p>
    <w:p w14:paraId="5B1A5FA0" w14:textId="77777777" w:rsidR="00E14E14" w:rsidRPr="00E14E14" w:rsidRDefault="00E14E14" w:rsidP="005703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IZJAVU O ČLANOVIMA ZAJEDNIČKOG KUĆANSTVA</w:t>
      </w:r>
    </w:p>
    <w:p w14:paraId="1DD3722A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Izjavljujem da moje zajedničko kućanstvo čine sljedeće osobe:</w:t>
      </w:r>
    </w:p>
    <w:tbl>
      <w:tblPr>
        <w:tblW w:w="10349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2906"/>
        <w:gridCol w:w="2554"/>
        <w:gridCol w:w="1992"/>
        <w:gridCol w:w="2268"/>
      </w:tblGrid>
      <w:tr w:rsidR="00F54A67" w:rsidRPr="00E14E14" w14:paraId="54E46E2D" w14:textId="6E876E2D" w:rsidTr="00F54A67">
        <w:trPr>
          <w:tblHeader/>
          <w:tblCellSpacing w:w="15" w:type="dxa"/>
        </w:trPr>
        <w:tc>
          <w:tcPr>
            <w:tcW w:w="556" w:type="dxa"/>
            <w:vAlign w:val="center"/>
            <w:hideMark/>
          </w:tcPr>
          <w:p w14:paraId="53CF8475" w14:textId="77777777" w:rsidR="00F54A67" w:rsidRPr="00E14E14" w:rsidRDefault="00F54A67" w:rsidP="00E1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R.br.</w:t>
            </w:r>
          </w:p>
        </w:tc>
        <w:tc>
          <w:tcPr>
            <w:tcW w:w="2876" w:type="dxa"/>
            <w:vAlign w:val="center"/>
            <w:hideMark/>
          </w:tcPr>
          <w:p w14:paraId="5B19561E" w14:textId="77777777" w:rsidR="00F54A67" w:rsidRPr="00E14E14" w:rsidRDefault="00F54A67" w:rsidP="00E1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Ime i prezime člana kućanstva</w:t>
            </w:r>
          </w:p>
        </w:tc>
        <w:tc>
          <w:tcPr>
            <w:tcW w:w="0" w:type="auto"/>
            <w:vAlign w:val="center"/>
            <w:hideMark/>
          </w:tcPr>
          <w:p w14:paraId="7609A007" w14:textId="77777777" w:rsidR="00F54A67" w:rsidRPr="00E14E14" w:rsidRDefault="00F54A67" w:rsidP="00E1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Srodstvo/odnos s kandidatom</w:t>
            </w:r>
          </w:p>
        </w:tc>
        <w:tc>
          <w:tcPr>
            <w:tcW w:w="1962" w:type="dxa"/>
            <w:vAlign w:val="center"/>
            <w:hideMark/>
          </w:tcPr>
          <w:p w14:paraId="6A4D124B" w14:textId="77777777" w:rsidR="00F54A67" w:rsidRPr="00E14E14" w:rsidRDefault="00F54A67" w:rsidP="00E1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OIB</w:t>
            </w:r>
          </w:p>
        </w:tc>
        <w:tc>
          <w:tcPr>
            <w:tcW w:w="2223" w:type="dxa"/>
            <w:vAlign w:val="center"/>
            <w:hideMark/>
          </w:tcPr>
          <w:p w14:paraId="29C3BADD" w14:textId="77777777" w:rsidR="00F54A67" w:rsidRPr="00E14E14" w:rsidRDefault="00F54A67" w:rsidP="00E14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Zaposlen/a / učenik / student / drugo</w:t>
            </w:r>
          </w:p>
        </w:tc>
      </w:tr>
      <w:tr w:rsidR="00F54A67" w:rsidRPr="00E14E14" w14:paraId="13C28BC3" w14:textId="34BA263B" w:rsidTr="00F54A67">
        <w:trPr>
          <w:tblCellSpacing w:w="15" w:type="dxa"/>
        </w:trPr>
        <w:tc>
          <w:tcPr>
            <w:tcW w:w="556" w:type="dxa"/>
            <w:vAlign w:val="center"/>
            <w:hideMark/>
          </w:tcPr>
          <w:p w14:paraId="5A638F89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2876" w:type="dxa"/>
            <w:vAlign w:val="center"/>
            <w:hideMark/>
          </w:tcPr>
          <w:p w14:paraId="388656C8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BC1299" w14:textId="77777777" w:rsidR="00F54A67" w:rsidRPr="00E14E14" w:rsidRDefault="00F54A67" w:rsidP="00405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kandidat</w:t>
            </w:r>
          </w:p>
        </w:tc>
        <w:tc>
          <w:tcPr>
            <w:tcW w:w="1962" w:type="dxa"/>
            <w:vAlign w:val="center"/>
            <w:hideMark/>
          </w:tcPr>
          <w:p w14:paraId="0E222631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2223" w:type="dxa"/>
            <w:vAlign w:val="center"/>
            <w:hideMark/>
          </w:tcPr>
          <w:p w14:paraId="4F1FD887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54A67" w:rsidRPr="00E14E14" w14:paraId="3F7D2800" w14:textId="57915C51" w:rsidTr="00F54A67">
        <w:trPr>
          <w:tblCellSpacing w:w="15" w:type="dxa"/>
        </w:trPr>
        <w:tc>
          <w:tcPr>
            <w:tcW w:w="556" w:type="dxa"/>
            <w:vAlign w:val="center"/>
            <w:hideMark/>
          </w:tcPr>
          <w:p w14:paraId="29786DB7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2876" w:type="dxa"/>
            <w:vAlign w:val="center"/>
            <w:hideMark/>
          </w:tcPr>
          <w:p w14:paraId="0C15CFF6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D7D8F9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62" w:type="dxa"/>
            <w:vAlign w:val="center"/>
            <w:hideMark/>
          </w:tcPr>
          <w:p w14:paraId="62ABA2AB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23" w:type="dxa"/>
            <w:vAlign w:val="center"/>
            <w:hideMark/>
          </w:tcPr>
          <w:p w14:paraId="6D8C6EA2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54A67" w:rsidRPr="00E14E14" w14:paraId="663B62E9" w14:textId="6180A7F2" w:rsidTr="00F54A67">
        <w:trPr>
          <w:tblCellSpacing w:w="15" w:type="dxa"/>
        </w:trPr>
        <w:tc>
          <w:tcPr>
            <w:tcW w:w="556" w:type="dxa"/>
            <w:vAlign w:val="center"/>
            <w:hideMark/>
          </w:tcPr>
          <w:p w14:paraId="3F745840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2876" w:type="dxa"/>
            <w:vAlign w:val="center"/>
            <w:hideMark/>
          </w:tcPr>
          <w:p w14:paraId="6D6A5754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A527AE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62" w:type="dxa"/>
            <w:vAlign w:val="center"/>
            <w:hideMark/>
          </w:tcPr>
          <w:p w14:paraId="11F002EC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23" w:type="dxa"/>
            <w:vAlign w:val="center"/>
            <w:hideMark/>
          </w:tcPr>
          <w:p w14:paraId="3FACE0DD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54A67" w:rsidRPr="00E14E14" w14:paraId="6384B99C" w14:textId="6DB66B12" w:rsidTr="00F54A67">
        <w:trPr>
          <w:tblCellSpacing w:w="15" w:type="dxa"/>
        </w:trPr>
        <w:tc>
          <w:tcPr>
            <w:tcW w:w="556" w:type="dxa"/>
            <w:vAlign w:val="center"/>
            <w:hideMark/>
          </w:tcPr>
          <w:p w14:paraId="0F4E82AD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2876" w:type="dxa"/>
            <w:vAlign w:val="center"/>
            <w:hideMark/>
          </w:tcPr>
          <w:p w14:paraId="51F7EE41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7C116D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62" w:type="dxa"/>
            <w:vAlign w:val="center"/>
            <w:hideMark/>
          </w:tcPr>
          <w:p w14:paraId="45B545F5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23" w:type="dxa"/>
            <w:vAlign w:val="center"/>
            <w:hideMark/>
          </w:tcPr>
          <w:p w14:paraId="5649AD28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54A67" w:rsidRPr="00E14E14" w14:paraId="77E9B601" w14:textId="66042B80" w:rsidTr="00F54A67">
        <w:trPr>
          <w:tblCellSpacing w:w="15" w:type="dxa"/>
        </w:trPr>
        <w:tc>
          <w:tcPr>
            <w:tcW w:w="556" w:type="dxa"/>
            <w:vAlign w:val="center"/>
            <w:hideMark/>
          </w:tcPr>
          <w:p w14:paraId="75D18CF4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2876" w:type="dxa"/>
            <w:vAlign w:val="center"/>
            <w:hideMark/>
          </w:tcPr>
          <w:p w14:paraId="03197371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6E60D7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62" w:type="dxa"/>
            <w:vAlign w:val="center"/>
            <w:hideMark/>
          </w:tcPr>
          <w:p w14:paraId="5F85C0B8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23" w:type="dxa"/>
            <w:vAlign w:val="center"/>
            <w:hideMark/>
          </w:tcPr>
          <w:p w14:paraId="293F2E8E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54A67" w:rsidRPr="00E14E14" w14:paraId="3A2BDD01" w14:textId="79BD9D18" w:rsidTr="00F54A67">
        <w:trPr>
          <w:tblCellSpacing w:w="15" w:type="dxa"/>
        </w:trPr>
        <w:tc>
          <w:tcPr>
            <w:tcW w:w="556" w:type="dxa"/>
            <w:vAlign w:val="center"/>
            <w:hideMark/>
          </w:tcPr>
          <w:p w14:paraId="5BF83BF3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14E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2876" w:type="dxa"/>
            <w:vAlign w:val="center"/>
            <w:hideMark/>
          </w:tcPr>
          <w:p w14:paraId="5D20AF38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EEDE4C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62" w:type="dxa"/>
            <w:vAlign w:val="center"/>
            <w:hideMark/>
          </w:tcPr>
          <w:p w14:paraId="6BD2D31D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23" w:type="dxa"/>
            <w:vAlign w:val="center"/>
            <w:hideMark/>
          </w:tcPr>
          <w:p w14:paraId="11F9E0A5" w14:textId="77777777" w:rsidR="00F54A67" w:rsidRPr="00E14E14" w:rsidRDefault="00F54A67" w:rsidP="00E14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3FCA38A5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Ukupan broj članova zajedničkog kućanstva: __________</w:t>
      </w:r>
    </w:p>
    <w:p w14:paraId="4BEBDE25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 materijalnom i kaznenom odgovornošću izjavljujem da su navedeni podaci potpuni i istiniti.</w:t>
      </w:r>
    </w:p>
    <w:p w14:paraId="16C5318D" w14:textId="36313533" w:rsidR="00570328" w:rsidRPr="00E14E14" w:rsidRDefault="00E14E14" w:rsidP="005703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Suglasan/na sam da Grad Garešnica, u svrhu provedbe Natječaja za dodjelu stipendije i utvrđivanja kriterija za odabir kandidata, može provjeriti podatke navedene u ovoj Izjavi i priloženoj dokumentaciji, u skladu s važećim propisima.</w:t>
      </w:r>
    </w:p>
    <w:p w14:paraId="0B4C0CCF" w14:textId="77777777" w:rsidR="00E14E14" w:rsidRPr="00E14E14" w:rsidRDefault="00E14E14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14E1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________________________, dana _______________ 2026. godine.</w:t>
      </w:r>
    </w:p>
    <w:p w14:paraId="7F941199" w14:textId="260AB4CF" w:rsidR="00E14E14" w:rsidRPr="00E14E14" w:rsidRDefault="00E14E14" w:rsidP="00E14E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7427D2" w14:textId="511081F8" w:rsidR="00E14E14" w:rsidRDefault="00570328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</w:t>
      </w:r>
      <w:r w:rsidR="00DA68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</w:t>
      </w:r>
      <w:r w:rsidR="00E14E14" w:rsidRPr="00E14E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kandidata</w:t>
      </w:r>
      <w:r w:rsidR="00DA68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:_______________________</w:t>
      </w:r>
    </w:p>
    <w:p w14:paraId="285DEBF1" w14:textId="77777777" w:rsidR="00DA6808" w:rsidRDefault="00DA6808" w:rsidP="00E14E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3F66163" w14:textId="72228515" w:rsidR="00DA6808" w:rsidRDefault="00DA6808" w:rsidP="00DA680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Potpis roditelja/zakonskog zastupnika:__________________ </w:t>
      </w:r>
    </w:p>
    <w:p w14:paraId="534D17BF" w14:textId="6A0D1939" w:rsidR="00DA6808" w:rsidRPr="00DA6808" w:rsidRDefault="00DA6808" w:rsidP="00DA6808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</w:t>
      </w:r>
      <w:r w:rsidRPr="00DA680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hr-HR"/>
          <w14:ligatures w14:val="none"/>
        </w:rPr>
        <w:t>(za maloljetnog kandidata)</w:t>
      </w:r>
    </w:p>
    <w:sectPr w:rsidR="00DA6808" w:rsidRPr="00DA6808" w:rsidSect="00DA68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14"/>
    <w:rsid w:val="002C2B4C"/>
    <w:rsid w:val="0036204A"/>
    <w:rsid w:val="003F13E8"/>
    <w:rsid w:val="00405565"/>
    <w:rsid w:val="00570328"/>
    <w:rsid w:val="005836F9"/>
    <w:rsid w:val="007054C1"/>
    <w:rsid w:val="00996289"/>
    <w:rsid w:val="00BA19B4"/>
    <w:rsid w:val="00DA6808"/>
    <w:rsid w:val="00E14E14"/>
    <w:rsid w:val="00F5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4C05"/>
  <w15:chartTrackingRefBased/>
  <w15:docId w15:val="{10E1CB1C-15C8-4D41-8D94-C25B8586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14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4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4E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4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4E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4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4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4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4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4E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4E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4E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4E1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4E1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4E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4E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4E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4E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4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4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4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4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4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4E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4E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4E1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4E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4E1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4E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Burić</dc:creator>
  <cp:keywords/>
  <dc:description/>
  <cp:lastModifiedBy>Ivana Burić</cp:lastModifiedBy>
  <cp:revision>7</cp:revision>
  <cp:lastPrinted>2026-10-06T08:47:00Z</cp:lastPrinted>
  <dcterms:created xsi:type="dcterms:W3CDTF">2026-10-02T09:14:00Z</dcterms:created>
  <dcterms:modified xsi:type="dcterms:W3CDTF">2026-10-06T08:49:00Z</dcterms:modified>
</cp:coreProperties>
</file>