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E5FD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GRAD GAREŠNICA</w:t>
      </w:r>
    </w:p>
    <w:p w14:paraId="3A59E04B" w14:textId="012694A6" w:rsidR="00B54A88" w:rsidRPr="00964C8D" w:rsidRDefault="00B54A88" w:rsidP="00EE428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  <w:r w:rsidRPr="00964C8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>IZJAVA</w:t>
      </w:r>
      <w:r w:rsidR="00EE428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 xml:space="preserve"> KANDIDATA</w:t>
      </w:r>
    </w:p>
    <w:p w14:paraId="24FE7EBB" w14:textId="3D6553DF" w:rsidR="00B54A88" w:rsidRDefault="00EE428A" w:rsidP="00EE428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DA NIJE KORISNIK STIPENDIJE IZ DRUGOG IZVORA</w:t>
      </w:r>
    </w:p>
    <w:p w14:paraId="253B9608" w14:textId="77777777" w:rsidR="00964C8D" w:rsidRPr="00964C8D" w:rsidRDefault="00964C8D" w:rsidP="00964C8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2508B79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Ja, __________________________________________________________</w:t>
      </w: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(ime i prezime kandidata)</w:t>
      </w:r>
    </w:p>
    <w:p w14:paraId="77037BFE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OIB: _________________________________________________________</w:t>
      </w:r>
    </w:p>
    <w:p w14:paraId="5BB8B3B6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adresa prebivališta: ___________________________________________</w:t>
      </w:r>
    </w:p>
    <w:p w14:paraId="57D33172" w14:textId="77777777" w:rsidR="00B54A88" w:rsidRDefault="00B54A88" w:rsidP="00964C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kao kandidat/kandidatkinja za dodjelu stipendije Grada Garešnice za studij medicine za akademsku godinu 2026./2027., pod materijalnom i kaznenom odgovornošću</w:t>
      </w:r>
    </w:p>
    <w:p w14:paraId="6890A57C" w14:textId="77777777" w:rsidR="00964C8D" w:rsidRPr="00B54A88" w:rsidRDefault="00964C8D" w:rsidP="00964C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1CC492" w14:textId="77777777" w:rsidR="00B54A88" w:rsidRDefault="00B54A88" w:rsidP="00964C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IZJAVLJUJEM</w:t>
      </w:r>
    </w:p>
    <w:p w14:paraId="22D3E526" w14:textId="77777777" w:rsidR="00964C8D" w:rsidRPr="00B54A88" w:rsidRDefault="00964C8D" w:rsidP="00964C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6ADECEE" w14:textId="77777777" w:rsidR="00B54A88" w:rsidRPr="00B54A88" w:rsidRDefault="00B54A88" w:rsidP="00964C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da nisam korisnik/korisnica stipendije niti drugog oblika financijske potpore za školovanje iz drugog izvora za akademsku godinu 2026./2027., odnosno da ne ostvarujem drugu stipendiju koja je nespojiva sa stipendijom Grada Garešnice.</w:t>
      </w:r>
    </w:p>
    <w:p w14:paraId="696742C5" w14:textId="77777777" w:rsidR="00B54A88" w:rsidRPr="00B54A88" w:rsidRDefault="00B54A88" w:rsidP="00964C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Obvezujem se da ću, ako tijekom korištenja stipendije Grada Garešnice ostvarim pravo na drugu stipendiju koja je nespojiva sa stipendijom Grada Garešnice, o tome bez odgode pisanim putem obavijestiti Grad Garešnicu.</w:t>
      </w:r>
    </w:p>
    <w:p w14:paraId="39797761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Potvrđujem da su podaci navedeni u ovoj Izjavi istiniti i točni.</w:t>
      </w:r>
    </w:p>
    <w:p w14:paraId="03E588BA" w14:textId="77777777" w:rsidR="00B54A88" w:rsidRPr="00B54A88" w:rsidRDefault="00B54A88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54A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________________________, dana _______________ 2026. godine.</w:t>
      </w:r>
    </w:p>
    <w:p w14:paraId="17BAFBCC" w14:textId="79F773D0" w:rsidR="00B54A88" w:rsidRDefault="00B54A88" w:rsidP="00B54A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D4648C" w14:textId="77777777" w:rsidR="00964C8D" w:rsidRPr="00B54A88" w:rsidRDefault="00964C8D" w:rsidP="00B54A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5A8BBC" w14:textId="160A3BFE" w:rsidR="00B54A88" w:rsidRPr="00B54A88" w:rsidRDefault="00964C8D" w:rsidP="00B5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      </w:t>
      </w:r>
      <w:r w:rsidR="00B54A88" w:rsidRPr="00B54A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kandidata</w:t>
      </w:r>
    </w:p>
    <w:p w14:paraId="4C548B56" w14:textId="77777777" w:rsidR="0036204A" w:rsidRDefault="0036204A"/>
    <w:sectPr w:rsidR="00362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88"/>
    <w:rsid w:val="002C2B4C"/>
    <w:rsid w:val="0036204A"/>
    <w:rsid w:val="005836F9"/>
    <w:rsid w:val="00711BD3"/>
    <w:rsid w:val="00964C8D"/>
    <w:rsid w:val="00996289"/>
    <w:rsid w:val="00B54A88"/>
    <w:rsid w:val="00EE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A924"/>
  <w15:chartTrackingRefBased/>
  <w15:docId w15:val="{53836937-ED81-4FB7-B0D5-9318576A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54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54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54A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54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54A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54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54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54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54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54A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54A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54A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54A8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54A8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54A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54A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54A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54A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54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54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4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54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4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54A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54A8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54A8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54A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54A8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54A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Burić</dc:creator>
  <cp:keywords/>
  <dc:description/>
  <cp:lastModifiedBy>Ivana Burić</cp:lastModifiedBy>
  <cp:revision>3</cp:revision>
  <dcterms:created xsi:type="dcterms:W3CDTF">2026-10-02T09:13:00Z</dcterms:created>
  <dcterms:modified xsi:type="dcterms:W3CDTF">2026-10-06T10:23:00Z</dcterms:modified>
</cp:coreProperties>
</file>