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5360"/>
      </w:tblGrid>
      <w:tr w:rsidR="00F640D6" w:rsidRPr="00156CFC" w14:paraId="4CFFAD6C" w14:textId="77777777" w:rsidTr="00B116C5">
        <w:trPr>
          <w:trHeight w:val="179"/>
        </w:trPr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451A5" w14:textId="77777777" w:rsidR="00F640D6" w:rsidRPr="00BD2BB3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</w:pPr>
            <w:r w:rsidRPr="00BD2BB3"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CE73C" w14:textId="77777777" w:rsidR="00F640D6" w:rsidRPr="00BD2BB3" w:rsidRDefault="00F640D6" w:rsidP="00B116C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</w:pPr>
            <w:r w:rsidRPr="00BD2BB3"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  <w:t>BJELOVARSKO-BILOGORSKA</w:t>
            </w:r>
          </w:p>
        </w:tc>
      </w:tr>
      <w:tr w:rsidR="00F640D6" w:rsidRPr="00156CFC" w14:paraId="1873C5AB" w14:textId="77777777" w:rsidTr="00B116C5">
        <w:trPr>
          <w:trHeight w:val="189"/>
        </w:trPr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CE17A" w14:textId="77777777" w:rsidR="00F640D6" w:rsidRPr="00BD2BB3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</w:pPr>
            <w:r w:rsidRPr="00BD2BB3"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  <w:t>GRAD/OPĆINA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2C59D" w14:textId="77777777" w:rsidR="00F640D6" w:rsidRPr="00BD2BB3" w:rsidRDefault="00F640D6" w:rsidP="00B116C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</w:pPr>
            <w:r w:rsidRPr="00BD2BB3"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  <w:t>GRAD GAREŠNICA</w:t>
            </w:r>
          </w:p>
        </w:tc>
      </w:tr>
      <w:tr w:rsidR="00F640D6" w:rsidRPr="00156CFC" w14:paraId="27271D58" w14:textId="77777777" w:rsidTr="00B116C5">
        <w:trPr>
          <w:trHeight w:val="13"/>
        </w:trPr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2FC5A" w14:textId="77777777" w:rsidR="00F640D6" w:rsidRPr="00BD2BB3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</w:pPr>
            <w:r w:rsidRPr="00BD2BB3"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7CA42" w14:textId="77777777" w:rsidR="00F640D6" w:rsidRPr="00BD2BB3" w:rsidRDefault="00F640D6" w:rsidP="00B116C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</w:pPr>
            <w:r w:rsidRPr="00BD2BB3">
              <w:rPr>
                <w:rFonts w:ascii="Minion Pro" w:eastAsia="Times New Roman" w:hAnsi="Minion Pro" w:cs="Times New Roman"/>
                <w:b/>
                <w:bCs/>
                <w:color w:val="666666"/>
                <w:sz w:val="16"/>
                <w:szCs w:val="16"/>
                <w:lang w:eastAsia="hr-HR"/>
              </w:rPr>
              <w:t>SUŠA</w:t>
            </w:r>
          </w:p>
        </w:tc>
      </w:tr>
    </w:tbl>
    <w:p w14:paraId="229D8ADE" w14:textId="02027D6C" w:rsidR="00F640D6" w:rsidRPr="00156CFC" w:rsidRDefault="00F640D6" w:rsidP="00F640D6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156CFC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 xml:space="preserve">PRIJAVA ŠTETE OD PRIRODNE NEPOGODE </w:t>
      </w:r>
      <w:r w:rsidR="00EC32CB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- SUŠA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6398"/>
      </w:tblGrid>
      <w:tr w:rsidR="00F640D6" w:rsidRPr="00FC1086" w14:paraId="74F69C26" w14:textId="77777777" w:rsidTr="00B116C5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52E95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</w:pPr>
            <w:r w:rsidRPr="00FC1086"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  <w:t>Prijavitelj štete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8CBFE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F640D6" w:rsidRPr="00FC1086" w14:paraId="5774DDF5" w14:textId="77777777" w:rsidTr="00B116C5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14595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</w:pPr>
            <w:r w:rsidRPr="00FC1086"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672EA1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F640D6" w:rsidRPr="00FC1086" w14:paraId="52FD18BA" w14:textId="77777777" w:rsidTr="00B116C5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73E96E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CEEA3E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F640D6" w:rsidRPr="00FC1086" w14:paraId="5D7D9E83" w14:textId="77777777" w:rsidTr="00B116C5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AA66FE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</w:pPr>
            <w:r w:rsidRPr="00FC1086"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  <w:t>Adresa prijavitelja štete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E0CCA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F640D6" w:rsidRPr="00FC1086" w14:paraId="5BD48EFF" w14:textId="77777777" w:rsidTr="00B116C5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6EE9E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</w:pPr>
            <w:r w:rsidRPr="00FC1086"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  <w:t>Adresa imovine na kojoj je nastala šteta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CF3DF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F640D6" w:rsidRPr="00FC1086" w14:paraId="08BE5C0A" w14:textId="77777777" w:rsidTr="00B116C5">
        <w:trPr>
          <w:trHeight w:val="2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F5705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</w:pPr>
            <w:r w:rsidRPr="00FC1086"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A4B10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</w:tbl>
    <w:p w14:paraId="09DD9A18" w14:textId="77777777" w:rsidR="00F640D6" w:rsidRPr="00DD1BFD" w:rsidRDefault="00F640D6" w:rsidP="00F640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10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  <w:gridCol w:w="5012"/>
        <w:gridCol w:w="730"/>
        <w:gridCol w:w="908"/>
      </w:tblGrid>
      <w:tr w:rsidR="00F640D6" w:rsidRPr="00FC1086" w14:paraId="2EAF1AD6" w14:textId="77777777" w:rsidTr="00BF6D7C">
        <w:trPr>
          <w:trHeight w:val="479"/>
        </w:trPr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D2F83" w14:textId="0D4D800D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FC1086"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hr-HR"/>
              </w:rPr>
              <w:t>Prijavljujem štetu na imovini</w:t>
            </w:r>
            <w:r w:rsidR="00BF6D7C"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FC1086"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6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46F30" w14:textId="77777777" w:rsidR="00F640D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C1086"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hr-HR"/>
              </w:rPr>
              <w:t>Opis imovine na kojoj je nastala šteta:</w:t>
            </w:r>
          </w:p>
          <w:p w14:paraId="42EA3990" w14:textId="3EF31A82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 xml:space="preserve">(Kultura, </w:t>
            </w:r>
            <w:r w:rsidR="00EC32CB"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 xml:space="preserve">k.o., </w:t>
            </w:r>
            <w:r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ARKOD parcela i k</w:t>
            </w:r>
            <w:r w:rsidR="00EC32CB"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č</w:t>
            </w:r>
            <w:r w:rsidR="00EC32CB"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br</w:t>
            </w:r>
            <w:r w:rsidR="00EC32CB"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)</w:t>
            </w:r>
          </w:p>
        </w:tc>
      </w:tr>
      <w:tr w:rsidR="00F640D6" w:rsidRPr="00FC1086" w14:paraId="4B746880" w14:textId="77777777" w:rsidTr="00BF6D7C">
        <w:trPr>
          <w:trHeight w:val="280"/>
        </w:trPr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0B81A" w14:textId="5EF824BD" w:rsidR="00F640D6" w:rsidRPr="00FC1086" w:rsidRDefault="00BF6D7C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1</w:t>
            </w:r>
            <w:r w:rsidR="00F640D6" w:rsidRPr="00FC1086"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 xml:space="preserve">biljna </w:t>
            </w:r>
            <w:r w:rsidR="00F640D6" w:rsidRPr="00FC1086"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 xml:space="preserve">proizvodnja – </w:t>
            </w:r>
            <w:r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 xml:space="preserve">ratarske kulture, livade, pašnjaci, povrtlarske i voćarske kulture </w:t>
            </w:r>
          </w:p>
        </w:tc>
        <w:tc>
          <w:tcPr>
            <w:tcW w:w="66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53B5DA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F640D6" w:rsidRPr="00FC1086" w14:paraId="38B4BF0D" w14:textId="77777777" w:rsidTr="00EC32CB">
        <w:trPr>
          <w:trHeight w:val="5201"/>
        </w:trPr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4BD9DD73" w14:textId="0C88FDEA" w:rsidR="00F640D6" w:rsidRPr="00FC1086" w:rsidRDefault="00EC32CB" w:rsidP="00EC32C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Kultura                                  ha                  % štete</w:t>
            </w:r>
          </w:p>
        </w:tc>
        <w:tc>
          <w:tcPr>
            <w:tcW w:w="66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1174A6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F640D6" w:rsidRPr="00FC1086" w14:paraId="3D169EA3" w14:textId="77777777" w:rsidTr="00BF6D7C">
        <w:trPr>
          <w:trHeight w:val="356"/>
        </w:trPr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218CA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</w:pPr>
            <w:r w:rsidRPr="00FC1086"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lang w:eastAsia="hr-HR"/>
              </w:rPr>
              <w:t>11. </w:t>
            </w:r>
            <w:r w:rsidRPr="00FC1086">
              <w:rPr>
                <w:rFonts w:ascii="Minion Pro" w:eastAsia="Times New Roman" w:hAnsi="Minion Pro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4DADF0" w14:textId="77777777" w:rsidR="00F640D6" w:rsidRPr="00ED3B15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</w:t>
            </w:r>
            <w:r w:rsidRPr="00ED3B1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€</w:t>
            </w:r>
          </w:p>
        </w:tc>
      </w:tr>
      <w:tr w:rsidR="00F640D6" w:rsidRPr="00FC1086" w14:paraId="1B1E0F54" w14:textId="77777777" w:rsidTr="00BF6D7C">
        <w:trPr>
          <w:trHeight w:val="300"/>
        </w:trPr>
        <w:tc>
          <w:tcPr>
            <w:tcW w:w="9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0B3E0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FC1086"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157FE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FC1086"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966EB" w14:textId="77777777" w:rsidR="00F640D6" w:rsidRPr="00FC1086" w:rsidRDefault="00F640D6" w:rsidP="00B116C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FC1086"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  <w:t>NE</w:t>
            </w:r>
          </w:p>
        </w:tc>
      </w:tr>
    </w:tbl>
    <w:p w14:paraId="6B3EC7B4" w14:textId="77777777" w:rsidR="00F640D6" w:rsidRDefault="00F640D6" w:rsidP="00F640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      </w:t>
      </w:r>
    </w:p>
    <w:p w14:paraId="62803B73" w14:textId="77777777" w:rsidR="00F640D6" w:rsidRDefault="00F640D6" w:rsidP="00F640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14:paraId="44A0CCFE" w14:textId="77777777" w:rsidR="00BF6D7C" w:rsidRDefault="00BF6D7C" w:rsidP="00F640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14:paraId="6C759CBE" w14:textId="77777777" w:rsidR="00F640D6" w:rsidRPr="00ED3B15" w:rsidRDefault="00F640D6" w:rsidP="00F640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9F65F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Mjesto i datum:__________________________ 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          potpis _____________________</w:t>
      </w: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</w:t>
      </w:r>
    </w:p>
    <w:p w14:paraId="230CCB18" w14:textId="77777777" w:rsidR="00EC0AAF" w:rsidRDefault="00EC0AAF"/>
    <w:sectPr w:rsidR="00EC0AAF" w:rsidSect="00F64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D6"/>
    <w:rsid w:val="004619E3"/>
    <w:rsid w:val="00621E1E"/>
    <w:rsid w:val="007A3A1E"/>
    <w:rsid w:val="008E3E15"/>
    <w:rsid w:val="009132BA"/>
    <w:rsid w:val="00950C35"/>
    <w:rsid w:val="00AF6D99"/>
    <w:rsid w:val="00BF6D7C"/>
    <w:rsid w:val="00EC0AAF"/>
    <w:rsid w:val="00EC32CB"/>
    <w:rsid w:val="00F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9988"/>
  <w15:chartTrackingRefBased/>
  <w15:docId w15:val="{91F03600-06DE-4119-9F1E-3DE050F4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D6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6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4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4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4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4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4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4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4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4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4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4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40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40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40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40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40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40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6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4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6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40D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640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40D6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640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4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40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4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Rebrović</dc:creator>
  <cp:keywords/>
  <dc:description/>
  <cp:lastModifiedBy>Željko Rebrović</cp:lastModifiedBy>
  <cp:revision>3</cp:revision>
  <dcterms:created xsi:type="dcterms:W3CDTF">2025-09-01T11:50:00Z</dcterms:created>
  <dcterms:modified xsi:type="dcterms:W3CDTF">2025-09-03T06:00:00Z</dcterms:modified>
</cp:coreProperties>
</file>